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7C9C2403" w14:textId="77777777" w:rsidR="00461A55" w:rsidRPr="009A1C21" w:rsidRDefault="00461A55" w:rsidP="00461A55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9A1C21">
        <w:t>Nákup výrobků pro zajištění provozuschopnosti železniční infrastruktury zadavatele.</w:t>
      </w:r>
    </w:p>
    <w:p w14:paraId="0D1E7623" w14:textId="77777777" w:rsidR="00461A55" w:rsidRPr="009A1C21" w:rsidRDefault="00461A55" w:rsidP="00461A55">
      <w:pPr>
        <w:pStyle w:val="Odstavecseseznamem"/>
        <w:numPr>
          <w:ilvl w:val="0"/>
          <w:numId w:val="36"/>
        </w:numPr>
        <w:jc w:val="both"/>
      </w:pPr>
      <w:r w:rsidRPr="009A1C21">
        <w:t>Veškeré výrobky požaduje zadavatel zakázky nové a nepoužité. Přípustná není nabídka použitého, případně „předváděcího“ výrobku“;</w:t>
      </w:r>
    </w:p>
    <w:p w14:paraId="64A6D7AE" w14:textId="77777777" w:rsidR="00461A55" w:rsidRDefault="00461A55" w:rsidP="00461A55">
      <w:pPr>
        <w:pStyle w:val="Odstavecseseznamem"/>
        <w:numPr>
          <w:ilvl w:val="0"/>
          <w:numId w:val="36"/>
        </w:numPr>
        <w:jc w:val="both"/>
      </w:pPr>
      <w:r>
        <w:t xml:space="preserve">Místo dodání: </w:t>
      </w:r>
      <w:r>
        <w:rPr>
          <w:rFonts w:cs="Arial"/>
        </w:rPr>
        <w:t>Správa železnic, dílny Beroun: K nádraží 129, 266 01  Beroun</w:t>
      </w:r>
    </w:p>
    <w:p w14:paraId="5CFEF7AD" w14:textId="4072F5C4" w:rsidR="00B66F32" w:rsidRPr="00A074E1" w:rsidRDefault="00B66F32" w:rsidP="00B66F32">
      <w:pPr>
        <w:pStyle w:val="Odstavecseseznamem"/>
        <w:ind w:left="1068"/>
        <w:jc w:val="both"/>
      </w:pPr>
    </w:p>
    <w:p w14:paraId="3C708FB3" w14:textId="7A8425AC" w:rsidR="00B66F32" w:rsidRPr="00DF4CA7" w:rsidRDefault="00B66F32" w:rsidP="00B66F32">
      <w:pPr>
        <w:pStyle w:val="Nadpis2"/>
        <w:spacing w:before="0"/>
        <w:rPr>
          <w:color w:val="auto"/>
        </w:rPr>
      </w:pPr>
      <w:r w:rsidRPr="00152480">
        <w:rPr>
          <w:color w:val="00B0F0"/>
        </w:rPr>
        <w:t>2.</w:t>
      </w:r>
      <w:r w:rsidRPr="001626D4">
        <w:t xml:space="preserve"> Specifikace </w:t>
      </w:r>
      <w:r w:rsidR="006600AF" w:rsidRPr="001626D4">
        <w:t>kontejnerů</w:t>
      </w:r>
    </w:p>
    <w:p w14:paraId="55FDEAC4" w14:textId="72CACD4D" w:rsidR="00461A55" w:rsidRPr="00DF4CA7" w:rsidRDefault="00461A55" w:rsidP="00B66F32">
      <w:pPr>
        <w:pStyle w:val="Odstavecseseznamem"/>
        <w:numPr>
          <w:ilvl w:val="0"/>
          <w:numId w:val="35"/>
        </w:numPr>
        <w:jc w:val="both"/>
      </w:pPr>
      <w:r w:rsidRPr="00DF4CA7">
        <w:t>4 m</w:t>
      </w:r>
    </w:p>
    <w:p w14:paraId="04A05775" w14:textId="7449B83C" w:rsidR="00461A55" w:rsidRPr="0071634E" w:rsidRDefault="00B66F32" w:rsidP="00461A55">
      <w:pPr>
        <w:pStyle w:val="Odstavecseseznamem"/>
        <w:numPr>
          <w:ilvl w:val="0"/>
          <w:numId w:val="35"/>
        </w:numPr>
        <w:jc w:val="both"/>
      </w:pPr>
      <w:r w:rsidRPr="00DF4CA7">
        <w:t xml:space="preserve">1x </w:t>
      </w:r>
      <w:r w:rsidR="00461A55" w:rsidRPr="0071634E">
        <w:t>Kontejner na komunální odpad</w:t>
      </w:r>
    </w:p>
    <w:p w14:paraId="6EA1E1B3" w14:textId="73130DB6" w:rsidR="00461A55" w:rsidRPr="0071634E" w:rsidRDefault="00461A55" w:rsidP="00B66F32">
      <w:pPr>
        <w:pStyle w:val="Odstavecseseznamem"/>
        <w:numPr>
          <w:ilvl w:val="0"/>
          <w:numId w:val="35"/>
        </w:numPr>
        <w:jc w:val="both"/>
      </w:pPr>
      <w:r w:rsidRPr="00DF4CA7">
        <w:t xml:space="preserve">1x </w:t>
      </w:r>
      <w:r w:rsidRPr="0071634E">
        <w:t>Kontejner na převoz sutě</w:t>
      </w:r>
    </w:p>
    <w:p w14:paraId="483BAD2B" w14:textId="3D6B70F0" w:rsidR="00461A55" w:rsidRPr="0071634E" w:rsidRDefault="00461A55" w:rsidP="00B66F32">
      <w:pPr>
        <w:pStyle w:val="Odstavecseseznamem"/>
        <w:numPr>
          <w:ilvl w:val="0"/>
          <w:numId w:val="35"/>
        </w:numPr>
        <w:jc w:val="both"/>
      </w:pPr>
      <w:r w:rsidRPr="0071634E">
        <w:t>1x Kontejner pro převoz objemného nákladu</w:t>
      </w:r>
    </w:p>
    <w:p w14:paraId="5BBBA96D" w14:textId="2E2AB4C6" w:rsidR="00461A55" w:rsidRPr="0071634E" w:rsidRDefault="00461A55" w:rsidP="00B66F32">
      <w:pPr>
        <w:pStyle w:val="Odstavecseseznamem"/>
        <w:numPr>
          <w:ilvl w:val="0"/>
          <w:numId w:val="35"/>
        </w:numPr>
        <w:jc w:val="both"/>
      </w:pPr>
      <w:r w:rsidRPr="0071634E">
        <w:t>2x Kontejner s uzavíratelným horním víkem</w:t>
      </w:r>
    </w:p>
    <w:p w14:paraId="07E9881E" w14:textId="5A20EAB5" w:rsidR="00461A55" w:rsidRPr="0071634E" w:rsidRDefault="00461A55" w:rsidP="00B66F32">
      <w:pPr>
        <w:pStyle w:val="Odstavecseseznamem"/>
        <w:numPr>
          <w:ilvl w:val="0"/>
          <w:numId w:val="35"/>
        </w:numPr>
        <w:jc w:val="both"/>
      </w:pPr>
      <w:r w:rsidRPr="0071634E">
        <w:t>1x Kontejner pro převoz strojů</w:t>
      </w:r>
    </w:p>
    <w:p w14:paraId="03FDC734" w14:textId="0A4F2A01" w:rsidR="00461A55" w:rsidRPr="0071634E" w:rsidRDefault="00461A55" w:rsidP="00B66F32">
      <w:pPr>
        <w:pStyle w:val="Odstavecseseznamem"/>
        <w:numPr>
          <w:ilvl w:val="0"/>
          <w:numId w:val="35"/>
        </w:numPr>
        <w:jc w:val="both"/>
      </w:pPr>
      <w:r w:rsidRPr="00DF4CA7">
        <w:t>6 m</w:t>
      </w:r>
    </w:p>
    <w:p w14:paraId="678927F9" w14:textId="3DAEB6CE" w:rsidR="00461A55" w:rsidRPr="0071634E" w:rsidRDefault="00461A55" w:rsidP="00B66F32">
      <w:pPr>
        <w:pStyle w:val="Odstavecseseznamem"/>
        <w:numPr>
          <w:ilvl w:val="0"/>
          <w:numId w:val="35"/>
        </w:numPr>
        <w:jc w:val="both"/>
      </w:pPr>
      <w:r w:rsidRPr="0071634E">
        <w:t>2x Kontejner pro převoz sutí</w:t>
      </w:r>
    </w:p>
    <w:p w14:paraId="77945B4E" w14:textId="5696C582" w:rsidR="00461A55" w:rsidRPr="0071634E" w:rsidRDefault="00A721E3" w:rsidP="00DF4CA7">
      <w:pPr>
        <w:pStyle w:val="Odstavecseseznamem"/>
        <w:numPr>
          <w:ilvl w:val="0"/>
          <w:numId w:val="35"/>
        </w:numPr>
        <w:jc w:val="both"/>
        <w:rPr>
          <w:b/>
          <w:bCs/>
        </w:rPr>
      </w:pPr>
      <w:r w:rsidRPr="0071634E">
        <w:t xml:space="preserve">1x </w:t>
      </w:r>
      <w:r w:rsidR="00461A55" w:rsidRPr="0071634E">
        <w:t xml:space="preserve">Kontejner pro převoz strojů </w:t>
      </w:r>
    </w:p>
    <w:p w14:paraId="03E49A70" w14:textId="48E45B95" w:rsidR="00461A55" w:rsidRDefault="0071634E" w:rsidP="00B66F32">
      <w:pPr>
        <w:pStyle w:val="Odstavecseseznamem"/>
        <w:numPr>
          <w:ilvl w:val="0"/>
          <w:numId w:val="35"/>
        </w:numPr>
        <w:jc w:val="both"/>
      </w:pPr>
      <w:r w:rsidRPr="0071634E">
        <w:t>1x Kontejner na převoz objemné odpadu</w:t>
      </w:r>
    </w:p>
    <w:p w14:paraId="36F4F3ED" w14:textId="3AA626E7" w:rsidR="00406BDD" w:rsidRPr="0071634E" w:rsidRDefault="00406BDD" w:rsidP="00B66F32">
      <w:pPr>
        <w:pStyle w:val="Odstavecseseznamem"/>
        <w:numPr>
          <w:ilvl w:val="0"/>
          <w:numId w:val="35"/>
        </w:numPr>
        <w:jc w:val="both"/>
      </w:pPr>
      <w:r>
        <w:t>Barva RAL 5003</w:t>
      </w:r>
    </w:p>
    <w:p w14:paraId="767FD9F4" w14:textId="77777777" w:rsidR="00B66F32" w:rsidRPr="00DF4CA7" w:rsidRDefault="00B66F32" w:rsidP="00B66F32">
      <w:pPr>
        <w:pStyle w:val="Nadpis2"/>
        <w:spacing w:before="0"/>
        <w:rPr>
          <w:color w:val="auto"/>
        </w:rPr>
      </w:pPr>
      <w:r w:rsidRPr="004E79D6">
        <w:rPr>
          <w:color w:val="00B0F0"/>
        </w:rPr>
        <w:t>3. Požadovaná</w:t>
      </w:r>
      <w:r w:rsidRPr="001626D4">
        <w:t xml:space="preserve"> dokumentace a služby po dobu záruční lhůty</w:t>
      </w:r>
    </w:p>
    <w:p w14:paraId="627E903B" w14:textId="563D3A38" w:rsidR="007D6568" w:rsidRPr="0071634E" w:rsidRDefault="007D6568" w:rsidP="007D6568">
      <w:pPr>
        <w:pStyle w:val="Odstavecseseznamem"/>
        <w:numPr>
          <w:ilvl w:val="0"/>
          <w:numId w:val="37"/>
        </w:numPr>
      </w:pPr>
      <w:r w:rsidRPr="0071634E">
        <w:t>Dodací list/předávací protokol výrobku</w:t>
      </w:r>
    </w:p>
    <w:p w14:paraId="2C70003A" w14:textId="05EF4865" w:rsidR="007D6568" w:rsidRPr="0071634E" w:rsidRDefault="007D6568" w:rsidP="007D6568">
      <w:pPr>
        <w:pStyle w:val="Odstavecseseznamem"/>
        <w:numPr>
          <w:ilvl w:val="0"/>
          <w:numId w:val="37"/>
        </w:numPr>
      </w:pPr>
      <w:r w:rsidRPr="0071634E">
        <w:t>Prohlášení o shodě dodaného výrobku</w:t>
      </w:r>
    </w:p>
    <w:p w14:paraId="04CCCF10" w14:textId="5C228FBF" w:rsidR="00B66F32" w:rsidRPr="0071634E" w:rsidRDefault="00B66F32" w:rsidP="00B66F32">
      <w:pPr>
        <w:pStyle w:val="Odstavecseseznamem"/>
        <w:numPr>
          <w:ilvl w:val="0"/>
          <w:numId w:val="37"/>
        </w:numPr>
      </w:pPr>
      <w:r w:rsidRPr="0071634E">
        <w:t xml:space="preserve">Návod k obsluze a údržbě </w:t>
      </w:r>
      <w:r w:rsidR="000F7715">
        <w:t>výrobku</w:t>
      </w:r>
      <w:r w:rsidRPr="0071634E">
        <w:t xml:space="preserve"> včetně příslušenství v Českém jazyce;</w:t>
      </w:r>
    </w:p>
    <w:p w14:paraId="4030453F" w14:textId="47B8FA32" w:rsidR="00B66F32" w:rsidRPr="0071634E" w:rsidRDefault="00B66F32" w:rsidP="00B66F32">
      <w:pPr>
        <w:pStyle w:val="Odstavecseseznamem"/>
        <w:numPr>
          <w:ilvl w:val="0"/>
          <w:numId w:val="37"/>
        </w:numPr>
      </w:pPr>
      <w:r w:rsidRPr="0071634E">
        <w:t xml:space="preserve">Zaškolení obsluhy pro bezpečnou obsluhu a údržbu </w:t>
      </w:r>
      <w:r w:rsidR="0026050B" w:rsidRPr="00DF4CA7">
        <w:t>výrob</w:t>
      </w:r>
      <w:r w:rsidR="00DF4CA7">
        <w:t>k</w:t>
      </w:r>
      <w:r w:rsidRPr="0071634E">
        <w:t xml:space="preserve">u </w:t>
      </w:r>
      <w:r w:rsidR="00DF4CA7">
        <w:t xml:space="preserve">u </w:t>
      </w:r>
      <w:r w:rsidRPr="0071634E">
        <w:t>objednatele v místě dodání</w:t>
      </w:r>
    </w:p>
    <w:p w14:paraId="17FE731F" w14:textId="5153FBBF" w:rsidR="00415E5C" w:rsidRPr="00DF4CA7" w:rsidRDefault="00415E5C" w:rsidP="00415E5C">
      <w:pPr>
        <w:pStyle w:val="Odstavecseseznamem"/>
        <w:numPr>
          <w:ilvl w:val="0"/>
          <w:numId w:val="37"/>
        </w:numPr>
      </w:pPr>
      <w:r w:rsidRPr="00DF4CA7">
        <w:rPr>
          <w:rFonts w:eastAsia="Times New Roman" w:cs="Times New Roman"/>
          <w:lang w:eastAsia="cs-CZ"/>
        </w:rPr>
        <w:t xml:space="preserve">Provádění předepsaných servisních úkonů po dobu záruční lhůty, nebo do nájezdu </w:t>
      </w:r>
    </w:p>
    <w:p w14:paraId="21EBD0A0" w14:textId="1E633026" w:rsidR="00235686" w:rsidRPr="0071634E" w:rsidRDefault="00235686" w:rsidP="00235686">
      <w:pPr>
        <w:pStyle w:val="Odstavecseseznamem"/>
        <w:numPr>
          <w:ilvl w:val="0"/>
          <w:numId w:val="37"/>
        </w:numPr>
      </w:pPr>
      <w:r w:rsidRPr="0071634E">
        <w:t>Záruční list</w:t>
      </w:r>
    </w:p>
    <w:p w14:paraId="179326EF" w14:textId="5E3AEF6E" w:rsidR="00415E5C" w:rsidRPr="00DF4CA7" w:rsidRDefault="00415E5C" w:rsidP="00415E5C">
      <w:pPr>
        <w:pStyle w:val="Odstavecseseznamem"/>
        <w:numPr>
          <w:ilvl w:val="0"/>
          <w:numId w:val="37"/>
        </w:numPr>
        <w:jc w:val="both"/>
      </w:pPr>
      <w:r w:rsidRPr="00DF4CA7">
        <w:t>Náklady na dopravu servisního technika v případě využití služeb mimozáručního servisu nese zadavatel</w:t>
      </w:r>
    </w:p>
    <w:p w14:paraId="6AA172D9" w14:textId="77777777" w:rsidR="003C79EC" w:rsidRPr="0071634E" w:rsidRDefault="003C79EC" w:rsidP="003C79EC">
      <w:pPr>
        <w:pStyle w:val="Odstavecseseznamem"/>
        <w:numPr>
          <w:ilvl w:val="0"/>
          <w:numId w:val="37"/>
        </w:numPr>
        <w:jc w:val="both"/>
      </w:pPr>
      <w:r w:rsidRPr="0071634E">
        <w:t xml:space="preserve">Záruka na jakost po dobu minimálně </w:t>
      </w:r>
      <w:r w:rsidRPr="00DF4CA7">
        <w:t>12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2F4EE008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(typ) výrobku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05AD0950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výrobku (viz oddíl 2 Specifikace strojů) musí model (typ) výrobku být totožný pro všechny požadované kusy. </w:t>
      </w:r>
    </w:p>
    <w:p w14:paraId="741BC3AB" w14:textId="77777777" w:rsidR="004B77E2" w:rsidRDefault="00F27B3D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545"/>
        <w:gridCol w:w="2680"/>
        <w:gridCol w:w="2898"/>
      </w:tblGrid>
      <w:tr w:rsidR="004B77E2" w14:paraId="151FAC57" w14:textId="77777777" w:rsidTr="005029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5" w:type="dxa"/>
            <w:tcBorders>
              <w:bottom w:val="none" w:sz="0" w:space="0" w:color="auto"/>
              <w:right w:val="none" w:sz="0" w:space="0" w:color="auto"/>
            </w:tcBorders>
          </w:tcPr>
          <w:p w14:paraId="1C15BC50" w14:textId="77777777" w:rsidR="00412FAA" w:rsidRDefault="00412FAA">
            <w:pPr>
              <w:rPr>
                <w:b w:val="0"/>
                <w:bCs w:val="0"/>
              </w:rPr>
            </w:pPr>
          </w:p>
          <w:p w14:paraId="668CFCA5" w14:textId="5FE98164" w:rsidR="00502926" w:rsidRDefault="000F4A9F">
            <w:r w:rsidRPr="000F4A9F">
              <w:t>Nákup kontejnerů na převoz suti pro OŘ PHA 2026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49C531FD" w14:textId="43207CD8" w:rsidR="004B77E2" w:rsidRDefault="00AA1593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2D1B8DE7" w14:textId="1A4972F4" w:rsidR="004B77E2" w:rsidRDefault="00AA15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 w:rsidR="00AA4711">
              <w:t>/výrobku</w:t>
            </w:r>
            <w:r>
              <w:t xml:space="preserve"> (vloží účastník</w:t>
            </w:r>
            <w:r w:rsidR="009A150C">
              <w:t xml:space="preserve"> hodnoty stroje/zařízení</w:t>
            </w:r>
            <w:r w:rsidR="008E2E56">
              <w:t>/výrobku</w:t>
            </w:r>
            <w:r>
              <w:t>)</w:t>
            </w:r>
          </w:p>
        </w:tc>
      </w:tr>
      <w:tr w:rsidR="007C7FCF" w14:paraId="46271200" w14:textId="77777777" w:rsidTr="007C7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3D8B6CE5" w14:textId="08028916" w:rsidR="007C7FCF" w:rsidRPr="00502926" w:rsidRDefault="007C7FCF" w:rsidP="007C7FCF">
            <w:pPr>
              <w:spacing w:before="120" w:after="120"/>
            </w:pPr>
            <w:r>
              <w:t xml:space="preserve">Nabízený výrobek </w:t>
            </w:r>
            <w:r w:rsidR="0071634E">
              <w:t xml:space="preserve">Kontejner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28DD69E1" w14:textId="621723D7" w:rsidR="007C7FCF" w:rsidRDefault="007C7FCF" w:rsidP="007C7FCF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5133AAAA" w14:textId="42AC7192" w:rsidR="007C7FCF" w:rsidRDefault="007C7FCF" w:rsidP="007C7FC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C7FCF" w14:paraId="58F22E2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445878E8" w14:textId="228ABB77" w:rsidR="007C7FCF" w:rsidRPr="00502926" w:rsidRDefault="000F4A9F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na komunální odpad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1123427D" w14:textId="7B11224B" w:rsidR="007C7FCF" w:rsidRPr="00DF4CA7" w:rsidRDefault="000F4A9F" w:rsidP="007C7FCF">
            <w:r w:rsidRPr="00DF4CA7">
              <w:t>Délka: 4 m</w:t>
            </w:r>
          </w:p>
        </w:tc>
        <w:tc>
          <w:tcPr>
            <w:tcW w:w="2898" w:type="dxa"/>
          </w:tcPr>
          <w:p w14:paraId="10BA5F99" w14:textId="34198F1C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AB75AC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DE233A9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E4C6E4" w14:textId="61C133BA" w:rsidR="007C7FCF" w:rsidRPr="00DF4CA7" w:rsidRDefault="000F4A9F" w:rsidP="007C7FCF">
            <w:r w:rsidRPr="00DF4CA7">
              <w:t>Šířka: 2,2 m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68AEF344" w14:textId="5393EF5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F44890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0721A344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30811290" w14:textId="7D7758C0" w:rsidR="000F4A9F" w:rsidRPr="00DF4CA7" w:rsidRDefault="000F4A9F" w:rsidP="007C7FCF">
            <w:r w:rsidRPr="00DF4CA7">
              <w:t>Výška háku: 1570 mm</w:t>
            </w:r>
          </w:p>
        </w:tc>
        <w:tc>
          <w:tcPr>
            <w:tcW w:w="2898" w:type="dxa"/>
          </w:tcPr>
          <w:p w14:paraId="62B1F441" w14:textId="6D5222C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B17BE0D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990AC2E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2A41D1" w14:textId="435B419D" w:rsidR="007C7FCF" w:rsidRDefault="003303F7" w:rsidP="007C7FCF">
            <w:r>
              <w:t>4</w:t>
            </w:r>
            <w:r w:rsidR="000F4A9F">
              <w:t xml:space="preserve">x </w:t>
            </w:r>
            <w:r>
              <w:t xml:space="preserve">odklopná plastová víka pro odpad 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362BD85A" w14:textId="030D8A1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99C6BF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5C99C237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BCA42E" w14:textId="4CB7D460" w:rsidR="007C7FCF" w:rsidRPr="00DF4CA7" w:rsidRDefault="003303F7" w:rsidP="007C7FCF">
            <w:r w:rsidRPr="00DF4CA7">
              <w:t xml:space="preserve">2x víka 70x50 cm ocelová s teleskopickými pisty po obou stranách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CF33748" w14:textId="21883CF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AEA2173" w14:textId="77777777" w:rsidTr="00BF1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D00BE" w14:textId="77777777" w:rsidR="007C7FCF" w:rsidRPr="00502926" w:rsidRDefault="007C7FCF" w:rsidP="007C7FCF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22B13" w14:textId="2892C365" w:rsidR="007C7FCF" w:rsidRPr="00DF4CA7" w:rsidRDefault="003303F7" w:rsidP="007C7FCF">
            <w:r w:rsidRPr="00DF4CA7">
              <w:t xml:space="preserve">Zadní víko s panty uložené v horní části kontejneru </w:t>
            </w:r>
            <w:r w:rsidR="00412FAA" w:rsidRPr="00DF4CA7">
              <w:t xml:space="preserve"> </w:t>
            </w:r>
            <w:r w:rsidR="00CE4926" w:rsidRPr="00DF4CA7">
              <w:t>výklopné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B5EA2" w14:textId="02971AFC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945D8" w14:paraId="6B000570" w14:textId="77777777" w:rsidTr="00BF1F0C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F623D" w14:textId="77777777" w:rsidR="001945D8" w:rsidRPr="00502926" w:rsidRDefault="001945D8" w:rsidP="001945D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308D9" w14:textId="0C92A658" w:rsidR="001945D8" w:rsidRPr="00DF4CA7" w:rsidRDefault="001945D8" w:rsidP="001945D8">
            <w:r w:rsidRPr="00DF4CA7">
              <w:t>Tloušťka podlahy</w:t>
            </w:r>
            <w:r w:rsidR="005A32BB" w:rsidRPr="00DF4CA7">
              <w:t xml:space="preserve"> min.</w:t>
            </w:r>
            <w:r w:rsidRPr="00DF4CA7">
              <w:t xml:space="preserve"> 5 mm </w:t>
            </w:r>
          </w:p>
          <w:p w14:paraId="27889D19" w14:textId="4D7C779F" w:rsidR="001945D8" w:rsidRPr="00DF4CA7" w:rsidRDefault="001945D8" w:rsidP="001945D8">
            <w:r w:rsidRPr="00DF4CA7">
              <w:t xml:space="preserve">Tloušťka bočnic </w:t>
            </w:r>
            <w:r w:rsidR="005A32BB" w:rsidRPr="00DF4CA7">
              <w:t xml:space="preserve">min. </w:t>
            </w:r>
            <w:r w:rsidRPr="00DF4CA7">
              <w:t>3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FF80E1" w14:textId="46AEBA0A" w:rsidR="001945D8" w:rsidRPr="00502926" w:rsidRDefault="001945D8" w:rsidP="00194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945D8" w14:paraId="5F33D379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02ADCB99" w14:textId="77777777" w:rsidR="001945D8" w:rsidRPr="00502926" w:rsidRDefault="001945D8" w:rsidP="001945D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686FF1" w14:textId="060FF819" w:rsidR="001945D8" w:rsidRPr="00DF4CA7" w:rsidRDefault="001945D8" w:rsidP="001945D8">
            <w:r w:rsidRPr="00DF4CA7">
              <w:t xml:space="preserve">Spodní zámky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19B55B5" w14:textId="76EE3301" w:rsidR="001945D8" w:rsidRPr="00502926" w:rsidRDefault="001945D8" w:rsidP="00194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945D8" w14:paraId="1309E22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71DD1" w14:textId="11E4A594" w:rsidR="001945D8" w:rsidRPr="00502926" w:rsidRDefault="001945D8" w:rsidP="001945D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na převoz sutě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7E5F" w14:textId="727F928C" w:rsidR="001945D8" w:rsidRPr="00DF4CA7" w:rsidRDefault="001945D8" w:rsidP="001945D8">
            <w:r w:rsidRPr="00DF4CA7">
              <w:t>Délka: 4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CFB2C4" w14:textId="779A5493" w:rsidR="001945D8" w:rsidRPr="00502926" w:rsidRDefault="001945D8" w:rsidP="00194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945D8" w14:paraId="1DB8946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4568B205" w14:textId="77777777" w:rsidR="001945D8" w:rsidRPr="00502926" w:rsidRDefault="001945D8" w:rsidP="001945D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C823C63" w14:textId="5B088C16" w:rsidR="001945D8" w:rsidRPr="00DF4CA7" w:rsidRDefault="001945D8" w:rsidP="001945D8">
            <w:r w:rsidRPr="00DF4CA7">
              <w:t>Šířka: 2,2 m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B538240" w14:textId="76AB80AA" w:rsidR="001945D8" w:rsidRPr="00502926" w:rsidRDefault="001945D8" w:rsidP="00194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945D8" w14:paraId="547686A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A2D80" w14:textId="77777777" w:rsidR="001945D8" w:rsidRPr="00502926" w:rsidRDefault="001945D8" w:rsidP="001945D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5D97" w14:textId="5D2AE2B7" w:rsidR="001945D8" w:rsidRPr="00DF4CA7" w:rsidRDefault="001945D8" w:rsidP="001945D8">
            <w:r w:rsidRPr="00DF4CA7">
              <w:t>Výška háku: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A35EBE" w14:textId="2C73DDF0" w:rsidR="001945D8" w:rsidRPr="00502926" w:rsidRDefault="001945D8" w:rsidP="00194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945D8" w14:paraId="50A5CA41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174D55" w14:textId="77777777" w:rsidR="001945D8" w:rsidRPr="00502926" w:rsidRDefault="001945D8" w:rsidP="001945D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E7231" w14:textId="77777777" w:rsidR="001945D8" w:rsidRPr="00DF4CA7" w:rsidRDefault="001945D8" w:rsidP="001945D8">
            <w:r w:rsidRPr="00DF4CA7">
              <w:t xml:space="preserve">Tloušťka podlahy 5 mm </w:t>
            </w:r>
          </w:p>
          <w:p w14:paraId="05FE9EDB" w14:textId="72EF87EE" w:rsidR="001945D8" w:rsidRPr="00DF4CA7" w:rsidRDefault="001945D8" w:rsidP="001945D8">
            <w:r w:rsidRPr="00DF4CA7">
              <w:t>Tloušťka bočnic 3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420FD65" w14:textId="4500637B" w:rsidR="001945D8" w:rsidRPr="0063524E" w:rsidRDefault="001945D8" w:rsidP="00194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1945D8" w14:paraId="2E2C3674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F1EC5" w14:textId="77777777" w:rsidR="001945D8" w:rsidRPr="00502926" w:rsidRDefault="001945D8" w:rsidP="001945D8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C4208" w14:textId="3B60D3B2" w:rsidR="001945D8" w:rsidRPr="00DF4CA7" w:rsidRDefault="001945D8" w:rsidP="001945D8">
            <w:r w:rsidRPr="00DF4CA7">
              <w:t xml:space="preserve">4x oka pro zajištění nákladu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8E1E45" w14:textId="20C37110" w:rsidR="001945D8" w:rsidRPr="00502926" w:rsidRDefault="001945D8" w:rsidP="00194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7093C7D9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EFB8A" w14:textId="77777777" w:rsidR="00611D4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4C19D" w14:textId="784251EB" w:rsidR="00611D43" w:rsidRPr="00DF4CA7" w:rsidRDefault="00611D43" w:rsidP="00611D43">
            <w:r w:rsidRPr="00DF4CA7">
              <w:t>Síla materiálu min. 3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246DC3" w14:textId="47AD140D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73417B7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5CBF4" w14:textId="28DE9F96" w:rsidR="00611D43" w:rsidRPr="00502926" w:rsidRDefault="00611D43" w:rsidP="00611D4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E17A6" w14:textId="617D8EDD" w:rsidR="00611D43" w:rsidRPr="00DF4CA7" w:rsidRDefault="00611D43" w:rsidP="00611D43">
            <w:r w:rsidRPr="00DF4CA7">
              <w:t>Síla matriálu podlahy 5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8E0422" w14:textId="0CF6160F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7D8086A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6656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8B5CD" w14:textId="6B4392AC" w:rsidR="00611D43" w:rsidRPr="00DF4CA7" w:rsidRDefault="00611D43" w:rsidP="00611D43">
            <w:r w:rsidRPr="00DF4CA7">
              <w:t xml:space="preserve">Zadní víko, dvoukřídlé se zajištěním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535B07" w14:textId="04D52FA9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4CD293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3C195" w14:textId="22C67991" w:rsidR="00611D43" w:rsidRPr="00502926" w:rsidRDefault="00611D43" w:rsidP="00611D4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pro převoz objemného nákladu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63AC8" w14:textId="5703F371" w:rsidR="00611D43" w:rsidRPr="00DF4CA7" w:rsidRDefault="00611D43" w:rsidP="00611D43">
            <w:r w:rsidRPr="00DF4CA7">
              <w:t>Délka 4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59F9B4" w14:textId="01920665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18654CC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1327A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40B2" w14:textId="03C4C0B6" w:rsidR="00611D43" w:rsidRPr="00DF4CA7" w:rsidRDefault="00611D43" w:rsidP="00611D43">
            <w:r w:rsidRPr="00DF4CA7">
              <w:t>Šířka 2,2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0C65A" w14:textId="5A0BF34F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6B8DAD4A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52CE1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788A2" w14:textId="35333B53" w:rsidR="00611D43" w:rsidRPr="00DF4CA7" w:rsidRDefault="00611D43" w:rsidP="00611D43">
            <w:r w:rsidRPr="00DF4CA7">
              <w:t>Výška 1,5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1180F9" w14:textId="1781F465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385C266C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A8370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126A5" w14:textId="6B246D2A" w:rsidR="00611D43" w:rsidRPr="00DF4CA7" w:rsidRDefault="00611D43" w:rsidP="00611D43">
            <w:r w:rsidRPr="00DF4CA7">
              <w:t>Výška háku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A4624E" w14:textId="2F7C41FF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15C2462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F6549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D8207" w14:textId="71574CED" w:rsidR="00611D43" w:rsidRPr="00DF4CA7" w:rsidRDefault="00611D43" w:rsidP="00611D43">
            <w:r w:rsidRPr="00DF4CA7">
              <w:t>Boční strany sklopné od výšky 1 m v šířce max. 2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021E96" w14:textId="6F898BB3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4130FE5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96E31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51762" w14:textId="4E54D5F4" w:rsidR="00611D43" w:rsidRPr="00DF4CA7" w:rsidRDefault="00611D43" w:rsidP="00611D43">
            <w:r w:rsidRPr="00DF4CA7">
              <w:t xml:space="preserve">Sklopná část bočnic odnímatelná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3ECC50" w14:textId="0AC13709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70F7475E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FBC10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E8EDF" w14:textId="5876451B" w:rsidR="00611D43" w:rsidRPr="00DF4CA7" w:rsidRDefault="00611D43" w:rsidP="00611D43">
            <w:r w:rsidRPr="00DF4CA7">
              <w:t xml:space="preserve">Sváry podle nosníků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BF1C8" w14:textId="6CDC7038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31AE6FF0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949C8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06189" w14:textId="5726FAE9" w:rsidR="00611D43" w:rsidRPr="00DF4CA7" w:rsidRDefault="00611D43" w:rsidP="00611D43">
            <w:r w:rsidRPr="00DF4CA7">
              <w:t xml:space="preserve">Zadní víko dvoukřídlé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8AA37B" w14:textId="33B4947C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946D045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E55D0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ED22D" w14:textId="18EB77DE" w:rsidR="00611D43" w:rsidRPr="00DF4CA7" w:rsidRDefault="00611D43" w:rsidP="00611D43">
            <w:r w:rsidRPr="00DF4CA7">
              <w:t xml:space="preserve">Po bocích háky pro uchycení přepravní sítě či plachty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EF1B202" w14:textId="35A0A5E7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4F7E8D6D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6DA28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C1B87" w14:textId="3CE9BF4A" w:rsidR="00611D43" w:rsidRPr="00DF4CA7" w:rsidRDefault="00611D43" w:rsidP="00611D43">
            <w:r w:rsidRPr="00DF4CA7">
              <w:t>Síla podlahy min. 5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F8F292" w14:textId="3BFFC1C6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608188B5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E1A23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D77DC" w14:textId="71EE4F02" w:rsidR="00611D43" w:rsidRPr="00DF4CA7" w:rsidRDefault="00611D43" w:rsidP="00611D43">
            <w:r w:rsidRPr="00DF4CA7">
              <w:t>Síla bočnic min. 3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EC0B7D" w14:textId="6D7BF6B9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CCA9C77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645BE" w14:textId="38693BF2" w:rsidR="00611D43" w:rsidRPr="00502926" w:rsidRDefault="00611D43" w:rsidP="00611D4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s uzavíratelným horním víkem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E758C" w14:textId="2A0BDD51" w:rsidR="00611D43" w:rsidRPr="00DF4CA7" w:rsidRDefault="00611D43" w:rsidP="00611D43">
            <w:r w:rsidRPr="00DF4CA7">
              <w:t xml:space="preserve">Délka: </w:t>
            </w:r>
            <w:proofErr w:type="gramStart"/>
            <w:r w:rsidRPr="00DF4CA7">
              <w:t>4m</w:t>
            </w:r>
            <w:proofErr w:type="gramEnd"/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604883" w14:textId="3169020D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4F4CB594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6C030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7BB8C" w14:textId="662588D9" w:rsidR="00611D43" w:rsidRPr="00DF4CA7" w:rsidRDefault="00611D43" w:rsidP="00611D43">
            <w:r w:rsidRPr="00DF4CA7">
              <w:t>Šířka: 2,2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028F9F" w14:textId="248085E4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C02C2AA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941F2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3C0C0" w14:textId="392CE8A9" w:rsidR="00611D43" w:rsidRPr="00DF4CA7" w:rsidRDefault="00611D43" w:rsidP="00611D43">
            <w:r w:rsidRPr="00DF4CA7">
              <w:t xml:space="preserve">Výška: 1,5 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E64571" w14:textId="719D3525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486E02F2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E2174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1D8C2" w14:textId="77777777" w:rsidR="00611D43" w:rsidRPr="00DF4CA7" w:rsidRDefault="00611D43" w:rsidP="00611D43">
            <w:r w:rsidRPr="00DF4CA7">
              <w:t xml:space="preserve">Horní víko uzavíratelný v polovině kloubový systém, uzavíratelný v celé ploše </w:t>
            </w:r>
          </w:p>
          <w:p w14:paraId="65261816" w14:textId="44F3EF25" w:rsidR="00611D43" w:rsidRPr="00DF4CA7" w:rsidRDefault="00611D43" w:rsidP="00611D43">
            <w:r w:rsidRPr="00DF4CA7">
              <w:t xml:space="preserve">Síla materiálu min. 2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76DFA2" w14:textId="370CCAEC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F96D2F5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E728A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CDE7D" w14:textId="0B62766F" w:rsidR="00611D43" w:rsidRPr="00DF4CA7" w:rsidRDefault="00611D43" w:rsidP="00611D43">
            <w:r w:rsidRPr="00DF4CA7">
              <w:t>Výška háku: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3050C1" w14:textId="00D18A98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CD8873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14E3A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DB14A" w14:textId="05391DEE" w:rsidR="00611D43" w:rsidRPr="00DF4CA7" w:rsidRDefault="00611D43" w:rsidP="00611D43">
            <w:r w:rsidRPr="00DF4CA7">
              <w:t xml:space="preserve">Tloušťka podlahy min.5 mm </w:t>
            </w:r>
          </w:p>
          <w:p w14:paraId="62E2B4C6" w14:textId="0185B9D3" w:rsidR="00611D43" w:rsidRPr="00DF4CA7" w:rsidRDefault="00611D43" w:rsidP="00611D43">
            <w:r w:rsidRPr="00DF4CA7">
              <w:t>Tloušťka bočnic min. 3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3E087E" w14:textId="13FB49F6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A07F474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B5439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AC268" w14:textId="1FED16F2" w:rsidR="00611D43" w:rsidRPr="00DF4CA7" w:rsidRDefault="00611D43" w:rsidP="00611D43">
            <w:r w:rsidRPr="00DF4CA7">
              <w:t xml:space="preserve">Zadní čelo dvoukřídlé se zajištěním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50F65C" w14:textId="4DDCBCDC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D93414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F8D8A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5CAA3" w14:textId="69D06653" w:rsidR="00611D43" w:rsidRPr="00DF4CA7" w:rsidRDefault="00611D43" w:rsidP="00611D43">
            <w:r w:rsidRPr="00DF4CA7">
              <w:t>Z čela kontejner schůdky 4x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BBB173" w14:textId="09E83CF0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657E15E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73407" w14:textId="5A550831" w:rsidR="00611D43" w:rsidRPr="00502926" w:rsidRDefault="00611D43" w:rsidP="00611D4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pro převoz strojů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3ABD1" w14:textId="7904FF78" w:rsidR="00611D43" w:rsidRPr="00DF4CA7" w:rsidRDefault="00611D43" w:rsidP="00611D43">
            <w:r w:rsidRPr="00DF4CA7">
              <w:t>Délka 4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C3180A" w14:textId="0571EE2A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699855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2BD7FE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9F7A0" w14:textId="72D98BE7" w:rsidR="00611D43" w:rsidRPr="00DF4CA7" w:rsidRDefault="00611D43" w:rsidP="00611D43">
            <w:r w:rsidRPr="00DF4CA7">
              <w:t>Šířka 2,2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6D927D" w14:textId="7ECA766A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7BB270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39A72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8C77B" w14:textId="3A8AD9E7" w:rsidR="00611D43" w:rsidRPr="00DF4CA7" w:rsidRDefault="00611D43" w:rsidP="00611D43">
            <w:r w:rsidRPr="00DF4CA7">
              <w:t xml:space="preserve">Výška 0,5 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9978C7" w14:textId="382DB811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4F7166D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CDEC0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A316F" w14:textId="345EB357" w:rsidR="00611D43" w:rsidRPr="00DF4CA7" w:rsidRDefault="00611D43" w:rsidP="00611D43">
            <w:r w:rsidRPr="00DF4CA7">
              <w:t xml:space="preserve">Bočnice pravá/levá strana  délka 2 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974652" w14:textId="4CFB32C6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4EA4242B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646D5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81385" w14:textId="02E87CAB" w:rsidR="00611D43" w:rsidRPr="00DF4CA7" w:rsidRDefault="00611D43" w:rsidP="00611D43">
            <w:r w:rsidRPr="00DF4CA7">
              <w:t xml:space="preserve">Materiál bočnic: hliník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81D3B8" w14:textId="5BD7C486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026B3C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27EA1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0EB7C" w14:textId="78CF95B5" w:rsidR="00611D43" w:rsidRPr="00DF4CA7" w:rsidRDefault="00611D43" w:rsidP="00611D43">
            <w:r w:rsidRPr="00DF4CA7">
              <w:t>Síla bočnic min. 250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76DDC5" w14:textId="77777777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</w:p>
        </w:tc>
      </w:tr>
      <w:tr w:rsidR="00611D43" w14:paraId="21DB045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0780A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9F6A4" w14:textId="04590B91" w:rsidR="00611D43" w:rsidRPr="00DF4CA7" w:rsidRDefault="00611D43" w:rsidP="00611D43">
            <w:r w:rsidRPr="00DF4CA7">
              <w:t xml:space="preserve">Síla podlahy 5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B7D7B5" w14:textId="7F9B2669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70F0F6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40607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80C71" w14:textId="75853C68" w:rsidR="00611D43" w:rsidRPr="00DF4CA7" w:rsidRDefault="00611D43" w:rsidP="00611D43">
            <w:r w:rsidRPr="00DF4CA7">
              <w:t xml:space="preserve">Typ podlahy: slza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73212FB" w14:textId="77777777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</w:p>
        </w:tc>
      </w:tr>
      <w:tr w:rsidR="00611D43" w14:paraId="597F464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EFC47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0F5A1" w14:textId="65B1B5FE" w:rsidR="00611D43" w:rsidRPr="00DF4CA7" w:rsidRDefault="00611D43" w:rsidP="00611D43">
            <w:r w:rsidRPr="00DF4CA7">
              <w:t>10x kotvicí body neboli upevňovací oka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6BE00E" w14:textId="7E1D9343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C87055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2B7B8" w14:textId="77777777" w:rsidR="00611D43" w:rsidRPr="00502926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EEF2D" w14:textId="2668A007" w:rsidR="00611D43" w:rsidRPr="00DF4CA7" w:rsidRDefault="00611D43" w:rsidP="00611D43">
            <w:r w:rsidRPr="00DF4CA7">
              <w:t xml:space="preserve">Sváry pod nosníky v celém provedení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5A694F" w14:textId="4FA75AC3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0CBA17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D067B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E7C83" w14:textId="0345E3E0" w:rsidR="00611D43" w:rsidRPr="00DF4CA7" w:rsidRDefault="00611D43" w:rsidP="00611D43">
            <w:r w:rsidRPr="00DF4CA7">
              <w:t xml:space="preserve">Bočnice odnímatelné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6BBA02" w14:textId="6251DA8E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6B2F2D86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C7CBB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9F943" w14:textId="2D6DA3CD" w:rsidR="00611D43" w:rsidRPr="00DF4CA7" w:rsidRDefault="00611D43" w:rsidP="00611D43">
            <w:r w:rsidRPr="00DF4CA7">
              <w:t>Sloupky pro uchycení bočnic: odnímatelné 4x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EC4567" w14:textId="5F8598CF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349F2D1F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05033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1993C" w14:textId="1E5D2370" w:rsidR="00611D43" w:rsidRPr="00DF4CA7" w:rsidRDefault="00611D43" w:rsidP="00611D43">
            <w:r w:rsidRPr="00DF4CA7">
              <w:t xml:space="preserve">Uvazovací pásovina na spodní části kontejneru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606212" w14:textId="234425CD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6113199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A7874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BDE06" w14:textId="6412C82F" w:rsidR="00611D43" w:rsidRPr="00DF4CA7" w:rsidRDefault="00611D43" w:rsidP="00611D43">
            <w:r w:rsidRPr="00DF4CA7">
              <w:t xml:space="preserve">Zadní čelo/bočnice: hliníková odnímatelná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B15B87" w14:textId="086AF2D5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E8D31AF" w14:textId="77777777" w:rsidTr="00BC71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1A8A2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F1FFF" w14:textId="2F315075" w:rsidR="00611D43" w:rsidRPr="00DF4CA7" w:rsidRDefault="00611D43" w:rsidP="00611D43">
            <w:r w:rsidRPr="00DF4CA7">
              <w:t>Výška háku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6B6EF9" w14:textId="09F28231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3BC4BDF5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9BE8E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02507" w14:textId="48587EA9" w:rsidR="00611D43" w:rsidRPr="00DF4CA7" w:rsidRDefault="00611D43" w:rsidP="00611D43">
            <w:r w:rsidRPr="00DF4CA7">
              <w:t>Háky po dvou stranách pro dvojte zajištění při přepravě strojů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895668" w14:textId="2A41CDEF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1CD304E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134F2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8EA86" w14:textId="77777777" w:rsidR="00611D43" w:rsidRPr="00DF4CA7" w:rsidRDefault="00611D43" w:rsidP="00611D43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7A02E0" w14:textId="377936BE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C8F2B25" w14:textId="77777777" w:rsidTr="00DF4C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84EFD" w14:textId="686C5F54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B0BBC" w14:textId="4B571FD1" w:rsidR="00611D43" w:rsidRPr="00DF4CA7" w:rsidRDefault="00611D43" w:rsidP="00611D43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BE249B" w14:textId="11537FB6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</w:p>
        </w:tc>
      </w:tr>
      <w:tr w:rsidR="00611D43" w14:paraId="7945EE33" w14:textId="77777777" w:rsidTr="00D32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685AF" w14:textId="2AEB54D3" w:rsidR="00611D43" w:rsidRPr="009F4751" w:rsidRDefault="00611D43" w:rsidP="00611D43">
            <w:pPr>
              <w:rPr>
                <w:rFonts w:ascii="Verdana" w:eastAsia="Times New Roman" w:hAnsi="Verdana" w:cs="Times New Roman"/>
                <w:color w:val="EE0000"/>
                <w:lang w:eastAsia="cs-CZ"/>
              </w:rPr>
            </w:pPr>
            <w:r>
              <w:rPr>
                <w:b w:val="0"/>
                <w:bCs w:val="0"/>
              </w:rPr>
              <w:t xml:space="preserve">Kontejner s uzavíratelným horním víkem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3720E" w14:textId="2121FF91" w:rsidR="00611D43" w:rsidRPr="00DF4CA7" w:rsidRDefault="00611D43" w:rsidP="00611D43">
            <w:r w:rsidRPr="00DF4CA7">
              <w:t xml:space="preserve">Délka: </w:t>
            </w:r>
            <w:proofErr w:type="gramStart"/>
            <w:r w:rsidRPr="00DF4CA7">
              <w:t>4m</w:t>
            </w:r>
            <w:proofErr w:type="gramEnd"/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BB30A5" w14:textId="6451BF39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68C484BF" w14:textId="77777777" w:rsidTr="00D326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6D4B0" w14:textId="77777777" w:rsidR="00611D4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A40C6" w14:textId="56257099" w:rsidR="00611D43" w:rsidRPr="00DF4CA7" w:rsidRDefault="00611D43" w:rsidP="00611D43">
            <w:r w:rsidRPr="00DF4CA7">
              <w:t>Šířka: 2,2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73C7CC" w14:textId="2F21CA52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808509F" w14:textId="77777777" w:rsidTr="00D32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B4246" w14:textId="77777777" w:rsidR="00611D4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A3A45" w14:textId="42098BB3" w:rsidR="00611D43" w:rsidRPr="00DF4CA7" w:rsidRDefault="00611D43" w:rsidP="00611D43">
            <w:r w:rsidRPr="00DF4CA7">
              <w:t xml:space="preserve">Výška: 1,5 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BA1D72" w14:textId="3E5B72BF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6843A92" w14:textId="77777777" w:rsidTr="00D326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4DD0E" w14:textId="77777777" w:rsidR="00611D4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7E382" w14:textId="77777777" w:rsidR="00611D43" w:rsidRPr="00DF4CA7" w:rsidRDefault="00611D43" w:rsidP="00611D43">
            <w:r w:rsidRPr="00DF4CA7">
              <w:t xml:space="preserve">Horní víko uzavíratelný v polovině kloubový systém, uzavíratelný v celé ploše </w:t>
            </w:r>
          </w:p>
          <w:p w14:paraId="3A912BBE" w14:textId="746FBE5A" w:rsidR="00611D43" w:rsidRPr="00DF4CA7" w:rsidRDefault="00611D43" w:rsidP="00611D43">
            <w:r w:rsidRPr="00DF4CA7">
              <w:t xml:space="preserve">Síla materiálu min. 2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47E0B4" w14:textId="7DE67183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44CD7B03" w14:textId="77777777" w:rsidTr="00D32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F42F4" w14:textId="77777777" w:rsidR="00611D4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89149" w14:textId="19F4ED05" w:rsidR="00611D43" w:rsidRPr="00DF4CA7" w:rsidRDefault="00611D43" w:rsidP="00611D43">
            <w:r w:rsidRPr="00DF4CA7">
              <w:t>Výška háku: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6A8718" w14:textId="6435A4DE" w:rsidR="00611D43" w:rsidRPr="0063524E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78DBC70E" w14:textId="77777777" w:rsidTr="00D326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4D5E8" w14:textId="77777777" w:rsidR="00611D4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04DBD" w14:textId="77777777" w:rsidR="00611D43" w:rsidRPr="00DF4CA7" w:rsidRDefault="00611D43" w:rsidP="00611D43">
            <w:r w:rsidRPr="00DF4CA7">
              <w:t xml:space="preserve">Tloušťka podlahy 5 mm </w:t>
            </w:r>
          </w:p>
          <w:p w14:paraId="0D3EED84" w14:textId="496303A2" w:rsidR="00611D43" w:rsidRPr="00DF4CA7" w:rsidRDefault="00611D43" w:rsidP="00611D43">
            <w:r w:rsidRPr="00DF4CA7">
              <w:t>Tloušťka bočnic 3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2AA3D4" w14:textId="768F2BA0" w:rsidR="00611D43" w:rsidRPr="0063524E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5B7EE32" w14:textId="77777777" w:rsidTr="00D32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EB686" w14:textId="77777777" w:rsidR="00611D4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D162F" w14:textId="3B1541C7" w:rsidR="00611D43" w:rsidRPr="00DF4CA7" w:rsidRDefault="00611D43" w:rsidP="00611D43">
            <w:r w:rsidRPr="00DF4CA7">
              <w:t xml:space="preserve">Sváry podle nosníku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88EB4E" w14:textId="5A259FB7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18AB796" w14:textId="77777777" w:rsidTr="00D326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AD48E" w14:textId="77777777" w:rsidR="00611D43" w:rsidRPr="00722DF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92607" w14:textId="11B1ABD1" w:rsidR="00611D43" w:rsidRPr="00DF4CA7" w:rsidRDefault="00611D43" w:rsidP="00611D43">
            <w:r w:rsidRPr="00DF4CA7">
              <w:t xml:space="preserve">Zadní čelo dvoukřídlé se zajištěním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E4973C" w14:textId="14E1BD4F" w:rsidR="00611D43" w:rsidRPr="00502926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8DB3E5C" w14:textId="77777777" w:rsidTr="00D32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B2D5D" w14:textId="77777777" w:rsidR="00611D43" w:rsidRPr="00722DF3" w:rsidRDefault="00611D43" w:rsidP="00611D43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80075" w14:textId="43B4E10D" w:rsidR="00611D43" w:rsidRPr="00DF4CA7" w:rsidRDefault="00611D43" w:rsidP="00611D43">
            <w:r w:rsidRPr="00DF4CA7">
              <w:t>Z čela kontejner schůdky 4x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A660C5" w14:textId="5B6B245C" w:rsidR="00611D43" w:rsidRPr="00502926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7641EF7E" w14:textId="77777777" w:rsidR="009F4751" w:rsidRDefault="009F4751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6BCB399" w14:textId="32B5C764" w:rsidR="00412FAA" w:rsidRDefault="00412FAA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3B774D65" w14:textId="77777777" w:rsidR="001626D4" w:rsidRDefault="001626D4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5A589227" w14:textId="77777777" w:rsidR="001626D4" w:rsidRDefault="001626D4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0F54794" w14:textId="77777777" w:rsidR="00A15E27" w:rsidRDefault="00A15E2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545"/>
        <w:gridCol w:w="2680"/>
        <w:gridCol w:w="2898"/>
      </w:tblGrid>
      <w:tr w:rsidR="00A15E27" w14:paraId="4822A1CC" w14:textId="77777777" w:rsidTr="000125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5" w:type="dxa"/>
            <w:tcBorders>
              <w:bottom w:val="none" w:sz="0" w:space="0" w:color="auto"/>
              <w:right w:val="none" w:sz="0" w:space="0" w:color="auto"/>
            </w:tcBorders>
          </w:tcPr>
          <w:p w14:paraId="57A65986" w14:textId="3509DB82" w:rsidR="00A15E27" w:rsidRDefault="00A15E27" w:rsidP="0001255D">
            <w:r w:rsidRPr="000F4A9F">
              <w:t>Nákup kontejnerů na převoz suti pro OŘ PHA 2026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23C55D39" w14:textId="77777777" w:rsidR="00A15E27" w:rsidRDefault="00A15E27" w:rsidP="0001255D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65960AA1" w14:textId="77777777" w:rsidR="00A15E27" w:rsidRDefault="00A15E27" w:rsidP="000125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>
              <w:t>/výrobku (vloží účastník hodnoty stroje/zařízení/výrobku)</w:t>
            </w:r>
          </w:p>
        </w:tc>
      </w:tr>
      <w:tr w:rsidR="00A15E27" w14:paraId="69DEE4F4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73A5EABE" w14:textId="77777777" w:rsidR="00A15E27" w:rsidRPr="00502926" w:rsidRDefault="00A15E27" w:rsidP="0001255D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3F2B80D9" w14:textId="77777777" w:rsidR="00A15E27" w:rsidRDefault="00A15E27" w:rsidP="0001255D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02FAC832" w14:textId="77777777" w:rsidR="00A15E27" w:rsidRDefault="00A15E27" w:rsidP="0001255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A15E27" w14:paraId="46A4FEBE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270246BA" w14:textId="2BBCDF80" w:rsidR="00A15E27" w:rsidRPr="00502926" w:rsidRDefault="00A247B0" w:rsidP="0001255D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pro převoz sutí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1D600F23" w14:textId="3E97C162" w:rsidR="00A15E27" w:rsidRPr="00DF4CA7" w:rsidRDefault="00C1780E" w:rsidP="0001255D">
            <w:r w:rsidRPr="00DF4CA7">
              <w:t>Délka: 6 m</w:t>
            </w:r>
          </w:p>
        </w:tc>
        <w:tc>
          <w:tcPr>
            <w:tcW w:w="2898" w:type="dxa"/>
          </w:tcPr>
          <w:p w14:paraId="093162B9" w14:textId="77777777" w:rsidR="00A15E27" w:rsidRPr="00502926" w:rsidRDefault="00A15E27" w:rsidP="00012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0985FF76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2CD86F4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1BF26DD" w14:textId="36DED71A" w:rsidR="00A15E27" w:rsidRPr="00DF4CA7" w:rsidRDefault="00C1780E" w:rsidP="0001255D">
            <w:r w:rsidRPr="00DF4CA7">
              <w:t>Šířka: 2,3m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7D42DF85" w14:textId="77777777" w:rsidR="00A15E27" w:rsidRPr="00502926" w:rsidRDefault="00A15E27" w:rsidP="00012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0A23CA1F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74A5F501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1DB52ED6" w14:textId="2A23AA17" w:rsidR="00A15E27" w:rsidRPr="00DF4CA7" w:rsidRDefault="00C1780E" w:rsidP="0001255D">
            <w:r w:rsidRPr="00DF4CA7">
              <w:t xml:space="preserve">Výška: </w:t>
            </w:r>
            <w:r w:rsidR="000E06B7" w:rsidRPr="00DF4CA7">
              <w:t>1,25 m</w:t>
            </w:r>
          </w:p>
        </w:tc>
        <w:tc>
          <w:tcPr>
            <w:tcW w:w="2898" w:type="dxa"/>
          </w:tcPr>
          <w:p w14:paraId="4AD28ACD" w14:textId="77777777" w:rsidR="00A15E27" w:rsidRPr="00502926" w:rsidRDefault="00A15E27" w:rsidP="00012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7FDB8462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A0DAD1A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B68DDF" w14:textId="2B9A0EA8" w:rsidR="00A15E27" w:rsidRPr="00DF4CA7" w:rsidRDefault="00162EAA" w:rsidP="0001255D">
            <w:r w:rsidRPr="00DF4CA7">
              <w:t xml:space="preserve">Sváry pod nosníky 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0B6D6C2C" w14:textId="77777777" w:rsidR="00A15E27" w:rsidRPr="00502926" w:rsidRDefault="00A15E27" w:rsidP="00012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6E524BCC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2372B0D8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F71116" w14:textId="6F2E0946" w:rsidR="00A15E27" w:rsidRPr="00DF4CA7" w:rsidRDefault="0091271F" w:rsidP="0001255D">
            <w:r w:rsidRPr="00DF4CA7">
              <w:t>Zadní dveře dvoukří</w:t>
            </w:r>
            <w:r w:rsidR="0057128D" w:rsidRPr="00DF4CA7">
              <w:t xml:space="preserve">dlé se zajištěním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7E571875" w14:textId="77777777" w:rsidR="00A15E27" w:rsidRPr="00502926" w:rsidRDefault="00A15E27" w:rsidP="00012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6A6B1037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2B549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1AC2D" w14:textId="4B815329" w:rsidR="00A15E27" w:rsidRPr="00DF4CA7" w:rsidRDefault="003D2F92" w:rsidP="0001255D">
            <w:r w:rsidRPr="00DF4CA7">
              <w:t>Reflexní prvky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172173" w14:textId="77777777" w:rsidR="00A15E27" w:rsidRPr="00502926" w:rsidRDefault="00A15E27" w:rsidP="00012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34E127E2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285A0D36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1B9946E" w14:textId="195DD220" w:rsidR="00A15E27" w:rsidRPr="00DF4CA7" w:rsidRDefault="00523B96" w:rsidP="0001255D">
            <w:r w:rsidRPr="00DF4CA7">
              <w:t>Objem kontejneru min. 1</w:t>
            </w:r>
            <w:r w:rsidR="00991201" w:rsidRPr="00DF4CA7">
              <w:t xml:space="preserve">4 </w:t>
            </w:r>
            <w:r w:rsidRPr="00DF4CA7">
              <w:t>m3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67800232" w14:textId="77777777" w:rsidR="00A15E27" w:rsidRPr="00502926" w:rsidRDefault="00A15E27" w:rsidP="00012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42681043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3DC46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634BC" w14:textId="26893F8C" w:rsidR="00A15E27" w:rsidRPr="00DF4CA7" w:rsidRDefault="003818CA" w:rsidP="0001255D">
            <w:r w:rsidRPr="00DF4CA7">
              <w:t xml:space="preserve">Háčky pro upevnění </w:t>
            </w:r>
            <w:r w:rsidR="00730A5F" w:rsidRPr="00DF4CA7">
              <w:t xml:space="preserve">přepravní sítě nebo plachty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81D8D3" w14:textId="77777777" w:rsidR="00A15E27" w:rsidRPr="00502926" w:rsidRDefault="00A15E27" w:rsidP="00012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42170C05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2D44AC9D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E9EC772" w14:textId="5C2B03AE" w:rsidR="00A15E27" w:rsidRPr="00DF4CA7" w:rsidRDefault="002906CD" w:rsidP="0001255D">
            <w:r w:rsidRPr="00DF4CA7">
              <w:t>Síla mat</w:t>
            </w:r>
            <w:r w:rsidR="007E307F" w:rsidRPr="00DF4CA7">
              <w:t>e</w:t>
            </w:r>
            <w:r w:rsidRPr="00DF4CA7">
              <w:t>riálu podlahy min.</w:t>
            </w:r>
            <w:r w:rsidR="007E307F" w:rsidRPr="00DF4CA7">
              <w:t>5 mm</w:t>
            </w:r>
            <w:r w:rsidRPr="00DF4CA7">
              <w:t xml:space="preserve"> 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6C563408" w14:textId="77777777" w:rsidR="00A15E27" w:rsidRPr="00502926" w:rsidRDefault="00A15E27" w:rsidP="00012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1F4A3E27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4F210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705E9" w14:textId="530EA6FD" w:rsidR="00A15E27" w:rsidRPr="00DF4CA7" w:rsidRDefault="002906CD" w:rsidP="0001255D">
            <w:r w:rsidRPr="00DF4CA7">
              <w:t>Síla ma</w:t>
            </w:r>
            <w:r w:rsidR="007E307F" w:rsidRPr="00DF4CA7">
              <w:t>teriálu</w:t>
            </w:r>
            <w:r w:rsidR="00442C57" w:rsidRPr="00DF4CA7">
              <w:t xml:space="preserve"> bočnic min. 3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EA9B08" w14:textId="77777777" w:rsidR="00A15E27" w:rsidRPr="00502926" w:rsidRDefault="00A15E27" w:rsidP="00012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1C2C7F9F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F1324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E3607" w14:textId="1D8BD201" w:rsidR="00A15E27" w:rsidRPr="00DF4CA7" w:rsidRDefault="000A3FB6" w:rsidP="0001255D">
            <w:r w:rsidRPr="00DF4CA7">
              <w:t>Výška háku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FB7E64" w14:textId="77777777" w:rsidR="00A15E27" w:rsidRPr="00502926" w:rsidRDefault="00A15E27" w:rsidP="000125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A15E27" w14:paraId="59149337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8C090" w14:textId="77777777" w:rsidR="00A15E27" w:rsidRPr="00502926" w:rsidRDefault="00A15E27" w:rsidP="0001255D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0514C" w14:textId="7C881495" w:rsidR="00A15E27" w:rsidRPr="00DF4CA7" w:rsidRDefault="00E17FFC" w:rsidP="0001255D">
            <w:r w:rsidRPr="00DF4CA7">
              <w:t xml:space="preserve">4 x oka pro zajištění materiálu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EB8330" w14:textId="77777777" w:rsidR="00A15E27" w:rsidRPr="00502926" w:rsidRDefault="00A15E27" w:rsidP="000125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078E4280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08977" w14:textId="1FD6FBEA" w:rsidR="00C83F54" w:rsidRPr="00502926" w:rsidRDefault="00C83F54" w:rsidP="00C83F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pro převoz sutí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63D98" w14:textId="158B0AF0" w:rsidR="00C83F54" w:rsidRPr="00DF4CA7" w:rsidRDefault="00C83F54" w:rsidP="00C83F54">
            <w:r w:rsidRPr="00DF4CA7">
              <w:t>Délka: 6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F5E63B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3FAF4DB7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9CC8A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8B222" w14:textId="122F653E" w:rsidR="00C83F54" w:rsidRPr="00DF4CA7" w:rsidRDefault="00C83F54" w:rsidP="00C83F54">
            <w:r w:rsidRPr="00DF4CA7">
              <w:t>Šířka: 2,3m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E6A0B0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44D438C1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52DC9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A5CB9" w14:textId="3F4BBD03" w:rsidR="00C83F54" w:rsidRPr="00DF4CA7" w:rsidRDefault="00C83F54" w:rsidP="00C83F54">
            <w:r w:rsidRPr="00DF4CA7">
              <w:t>Výška: 1,25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C403D7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6BD49D20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2224D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AA3D0" w14:textId="579EEC7D" w:rsidR="00C83F54" w:rsidRPr="00DF4CA7" w:rsidRDefault="00C83F54" w:rsidP="00C83F54">
            <w:r w:rsidRPr="00DF4CA7">
              <w:t xml:space="preserve">Sváry pod nosníky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AB331C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46FE85DA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CBA4D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4088B" w14:textId="06E34D6F" w:rsidR="00C83F54" w:rsidRPr="00DF4CA7" w:rsidRDefault="00C83F54" w:rsidP="00C83F54">
            <w:r w:rsidRPr="00DF4CA7">
              <w:t xml:space="preserve">Zadní dveře dvoukřídlé se zajištěním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E89DE8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67E2B02C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1DB5B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8FFC3" w14:textId="591E3C84" w:rsidR="00C83F54" w:rsidRPr="00DF4CA7" w:rsidRDefault="00C83F54" w:rsidP="00C83F54">
            <w:r w:rsidRPr="00DF4CA7">
              <w:t>Reflexní prvky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E89D2E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0ADF588F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D663E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845B2" w14:textId="78047FB2" w:rsidR="00C83F54" w:rsidRPr="00DF4CA7" w:rsidRDefault="00C83F54" w:rsidP="00C83F54">
            <w:r w:rsidRPr="00DF4CA7">
              <w:t>Objem kontejneru min. 14 m3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B68A2B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263C6E16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551D9F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E3508" w14:textId="5FA3D782" w:rsidR="00C83F54" w:rsidRPr="00DF4CA7" w:rsidRDefault="00C83F54" w:rsidP="00C83F54">
            <w:r w:rsidRPr="00DF4CA7">
              <w:t xml:space="preserve">Háčky pro upevnění přepravní sítě nebo plachty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252655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13B779C9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80859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52DAE" w14:textId="2B8F7C35" w:rsidR="00C83F54" w:rsidRPr="00DF4CA7" w:rsidRDefault="00C83F54" w:rsidP="00C83F54">
            <w:r w:rsidRPr="00DF4CA7">
              <w:t xml:space="preserve">Síla materiálu podlahy min.5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3F61CB2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31222230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7D270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0D1EE" w14:textId="3A9CB8E6" w:rsidR="00C83F54" w:rsidRPr="00DF4CA7" w:rsidRDefault="00C83F54" w:rsidP="00C83F54">
            <w:r w:rsidRPr="00DF4CA7">
              <w:t xml:space="preserve">Síla materiálu bočnic min. 3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E256A1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6FC57DBC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65668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D9024" w14:textId="296E1983" w:rsidR="00C83F54" w:rsidRPr="00DF4CA7" w:rsidRDefault="00C83F54" w:rsidP="00C83F54">
            <w:r w:rsidRPr="00DF4CA7">
              <w:t>Výška háku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7F6152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1469A7E5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58FE2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D8ADF" w14:textId="7FD574C7" w:rsidR="00C83F54" w:rsidRPr="00DF4CA7" w:rsidRDefault="00C83F54" w:rsidP="00C83F54">
            <w:r w:rsidRPr="00DF4CA7">
              <w:t xml:space="preserve">4 x oka pro zajištění materiálu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656892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706C97E0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AC399" w14:textId="05B8E0C7" w:rsidR="00C83F54" w:rsidRPr="00502926" w:rsidRDefault="00C83F54" w:rsidP="00C83F5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Kontejner pro převoz strojů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EA265" w14:textId="4A3BE26B" w:rsidR="00C83F54" w:rsidRPr="00DF4CA7" w:rsidRDefault="00C83F54" w:rsidP="00C83F54">
            <w:r w:rsidRPr="00DF4CA7">
              <w:t>Délka 6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78C00D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46A672DF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B4E76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DAF80" w14:textId="5BC89B83" w:rsidR="00C83F54" w:rsidRPr="00DF4CA7" w:rsidRDefault="00C83F54" w:rsidP="00C83F54">
            <w:r w:rsidRPr="00DF4CA7">
              <w:t>Šířka 2,3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D2A8E6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60DBD67B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19D64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FF100" w14:textId="46981633" w:rsidR="00C83F54" w:rsidRPr="00DF4CA7" w:rsidRDefault="00C83F54" w:rsidP="00C83F54">
            <w:r w:rsidRPr="00DF4CA7">
              <w:t xml:space="preserve">Výška 1,25 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DD6796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2B006ADB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02996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857D4" w14:textId="4BA628C7" w:rsidR="00C83F54" w:rsidRPr="00DF4CA7" w:rsidRDefault="00C83F54" w:rsidP="00C83F54">
            <w:r w:rsidRPr="00DF4CA7">
              <w:t xml:space="preserve">Bočnice pravá/levá </w:t>
            </w:r>
            <w:proofErr w:type="gramStart"/>
            <w:r w:rsidRPr="00DF4CA7">
              <w:t>strana</w:t>
            </w:r>
            <w:r w:rsidR="00411F0F" w:rsidRPr="00DF4CA7">
              <w:t>,</w:t>
            </w:r>
            <w:r w:rsidRPr="00DF4CA7">
              <w:t xml:space="preserve">  délka</w:t>
            </w:r>
            <w:proofErr w:type="gramEnd"/>
            <w:r w:rsidRPr="00DF4CA7">
              <w:t xml:space="preserve"> 2 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1E2F11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0A28B63A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01891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B57AD" w14:textId="30302F43" w:rsidR="00C83F54" w:rsidRPr="00DF4CA7" w:rsidRDefault="00C83F54" w:rsidP="00C83F54">
            <w:r w:rsidRPr="00DF4CA7">
              <w:t xml:space="preserve">Materiál bočnic: hliník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AF825C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71409839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38864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43C71" w14:textId="4391F2D5" w:rsidR="00C83F54" w:rsidRPr="00DF4CA7" w:rsidRDefault="00C83F54" w:rsidP="00C83F54">
            <w:r w:rsidRPr="00DF4CA7">
              <w:t>Síla bočnic min. 250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BFAC45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23D7720B" w14:textId="77777777" w:rsidTr="000125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CB5A5" w14:textId="77777777" w:rsidR="00C83F54" w:rsidRPr="00502926" w:rsidRDefault="00C83F54" w:rsidP="00C83F54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16D5C" w14:textId="511DB8E2" w:rsidR="00C83F54" w:rsidRPr="00DF4CA7" w:rsidRDefault="00C83F54" w:rsidP="00C83F54">
            <w:r w:rsidRPr="00DF4CA7">
              <w:t xml:space="preserve">Síla podlahy 5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7D23E8" w14:textId="77777777" w:rsidR="00C83F54" w:rsidRPr="00502926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20450271" w14:textId="77777777" w:rsidTr="00012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EE604" w14:textId="77777777" w:rsidR="00C83F54" w:rsidRPr="009F4751" w:rsidRDefault="00C83F54" w:rsidP="00C83F54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AEF02" w14:textId="7C4A9854" w:rsidR="00C83F54" w:rsidRPr="00DF4CA7" w:rsidRDefault="00C83F54" w:rsidP="00C83F54">
            <w:r w:rsidRPr="00DF4CA7">
              <w:t xml:space="preserve">Typ podlahy: slza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800B79" w14:textId="77777777" w:rsidR="00C83F54" w:rsidRPr="00502926" w:rsidRDefault="00C83F54" w:rsidP="00C83F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C83F54" w14:paraId="3D22F2E2" w14:textId="77777777" w:rsidTr="001F42EB">
        <w:trPr>
          <w:trHeight w:val="1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B6898" w14:textId="54C2D3BD" w:rsidR="00C83F54" w:rsidRPr="009F4751" w:rsidRDefault="00C83F54" w:rsidP="00C83F54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843E5" w14:textId="10BD4914" w:rsidR="00C83F54" w:rsidRPr="00DF4CA7" w:rsidRDefault="00C83F54" w:rsidP="00C83F54">
            <w:r w:rsidRPr="00DF4CA7">
              <w:t>1</w:t>
            </w:r>
            <w:r w:rsidR="00CB1D90" w:rsidRPr="00DF4CA7">
              <w:t>2</w:t>
            </w:r>
            <w:r w:rsidRPr="00DF4CA7">
              <w:t>x kotvicí body neboli upevňovací oka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017644" w14:textId="77777777" w:rsidR="00C83F54" w:rsidRPr="00DF4CA7" w:rsidRDefault="00C83F54" w:rsidP="00C83F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DF4CA7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  <w:r w:rsidRPr="00DF4CA7">
              <w:rPr>
                <w:rFonts w:ascii="Verdana" w:eastAsia="Times New Roman" w:hAnsi="Verdana" w:cs="Times New Roman"/>
                <w:lang w:eastAsia="cs-CZ"/>
              </w:rPr>
              <w:t xml:space="preserve">  </w:t>
            </w:r>
          </w:p>
        </w:tc>
      </w:tr>
      <w:tr w:rsidR="00611D43" w14:paraId="3322D3F8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18861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9ACA8" w14:textId="5A2AA0AB" w:rsidR="00611D43" w:rsidRDefault="00611D43" w:rsidP="00611D43">
            <w:r>
              <w:t xml:space="preserve">Sváry pod nosníky v celém provedení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618472" w14:textId="7672F1DA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7D4C698B" w14:textId="77777777" w:rsidTr="001626D4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CC345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BEA15" w14:textId="7779F26D" w:rsidR="00611D43" w:rsidRDefault="00611D43" w:rsidP="00611D43">
            <w:r>
              <w:t xml:space="preserve">Bočnice odnímatelné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F0146E" w14:textId="7B5EB959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D1F23C4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D9E58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038BC" w14:textId="4EABDD9C" w:rsidR="00611D43" w:rsidRDefault="00611D43" w:rsidP="00611D43">
            <w:r>
              <w:t>Sloupky pro uchycení bočnic: odnímatelné 4x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2D68ED" w14:textId="2110D68A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48E183B" w14:textId="77777777" w:rsidTr="001626D4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8BFE8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6F834" w14:textId="5A443113" w:rsidR="00611D43" w:rsidRPr="00DF4CA7" w:rsidRDefault="00611D43" w:rsidP="00611D43">
            <w:r w:rsidRPr="00DF4CA7">
              <w:t xml:space="preserve">Uvazovací pásovina na spodní části kontejneru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6CC353" w14:textId="65F11F97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3D6337B6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27419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CCF0D" w14:textId="225D1D5B" w:rsidR="00611D43" w:rsidRPr="00DF4CA7" w:rsidRDefault="00611D43" w:rsidP="00611D43">
            <w:r w:rsidRPr="00DF4CA7">
              <w:t xml:space="preserve">Zadní čelo/bočnice: hliníková odnímatelná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4A01C1B" w14:textId="3BD3E071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05A9C0C" w14:textId="77777777" w:rsidTr="001626D4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ACF86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832D4" w14:textId="2F212A0A" w:rsidR="00611D43" w:rsidRPr="00DF4CA7" w:rsidRDefault="00611D43" w:rsidP="00611D43">
            <w:r w:rsidRPr="00DF4CA7">
              <w:t>Výška háku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CB2BF1D" w14:textId="537B2221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58199F8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15047" w14:textId="77777777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17B32" w14:textId="0BAA67C7" w:rsidR="00611D43" w:rsidRPr="00DF4CA7" w:rsidRDefault="00611D43" w:rsidP="00611D43">
            <w:r w:rsidRPr="00DF4CA7">
              <w:t>Háky po dvou stranách pro dvojte zajištění při přepravě strojů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E503157" w14:textId="06E84AC3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1FD688C2" w14:textId="77777777" w:rsidTr="001626D4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B18B8" w14:textId="629CD592" w:rsidR="00611D43" w:rsidRPr="009F4751" w:rsidRDefault="00611D43" w:rsidP="00611D43">
            <w:pPr>
              <w:rPr>
                <w:b w:val="0"/>
                <w:bCs w:val="0"/>
                <w:color w:val="EE0000"/>
              </w:rPr>
            </w:pPr>
            <w:r w:rsidRPr="001374AD">
              <w:rPr>
                <w:b w:val="0"/>
                <w:bCs w:val="0"/>
              </w:rPr>
              <w:t xml:space="preserve">Kontejner na převoz objemné odpadu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FFBEC" w14:textId="6DD29835" w:rsidR="00611D43" w:rsidRPr="00DF4CA7" w:rsidRDefault="00611D43" w:rsidP="00611D43">
            <w:r w:rsidRPr="00DF4CA7">
              <w:t>Délka 6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D06599" w14:textId="5EE8D67B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071342F4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F69B7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775CF" w14:textId="1B445EE3" w:rsidR="00611D43" w:rsidRPr="00DF4CA7" w:rsidRDefault="00611D43" w:rsidP="00611D43">
            <w:r w:rsidRPr="00DF4CA7">
              <w:t>Šířka 2,3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BF685B" w14:textId="3215513C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F24FD95" w14:textId="77777777" w:rsidTr="001626D4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80BB6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5E737" w14:textId="2A23792B" w:rsidR="00611D43" w:rsidRPr="00DF4CA7" w:rsidRDefault="00611D43" w:rsidP="00611D43">
            <w:r w:rsidRPr="00DF4CA7">
              <w:t>Výška 2,2 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03CEE5" w14:textId="7ED92C38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AAF9E2A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6606D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E06F8" w14:textId="57B2AE43" w:rsidR="00611D43" w:rsidRPr="00DF4CA7" w:rsidRDefault="00611D43" w:rsidP="00611D43">
            <w:r w:rsidRPr="00DF4CA7">
              <w:t xml:space="preserve">Háčky pro upevnění přepravní sítě nebo plachty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DE3BFA" w14:textId="1783C2D4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7940728A" w14:textId="77777777" w:rsidTr="001626D4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F9901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DAF5A" w14:textId="38771C62" w:rsidR="00611D43" w:rsidRPr="00DF4CA7" w:rsidRDefault="00611D43" w:rsidP="00611D43">
            <w:r w:rsidRPr="00DF4CA7">
              <w:t xml:space="preserve">Síla materiálu podlahy min.5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1CF06E" w14:textId="283D475B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7D9AF076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38509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398F0" w14:textId="3C07C884" w:rsidR="00611D43" w:rsidRPr="00DF4CA7" w:rsidRDefault="00611D43" w:rsidP="00611D43">
            <w:r w:rsidRPr="00DF4CA7">
              <w:t xml:space="preserve">Síla materiálu bočnic min. 3 mm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EAF13E4" w14:textId="2D9A8F99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4273656" w14:textId="77777777" w:rsidTr="001626D4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D10BC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7B491" w14:textId="7F5C6771" w:rsidR="00611D43" w:rsidRPr="00DF4CA7" w:rsidRDefault="00611D43" w:rsidP="00611D43">
            <w:r w:rsidRPr="00DF4CA7">
              <w:t>Výška háku 1570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3970854" w14:textId="29A9E78A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643878C1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157C4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0E2F5" w14:textId="120C5F71" w:rsidR="00611D43" w:rsidRPr="00DF4CA7" w:rsidRDefault="00611D43" w:rsidP="00611D43">
            <w:r w:rsidRPr="00DF4CA7">
              <w:t xml:space="preserve">6 x oka pro zajištění materiálu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4F81EE" w14:textId="455A256B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551B1767" w14:textId="77777777" w:rsidTr="001626D4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B0B7B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45503" w14:textId="0304CEFF" w:rsidR="00611D43" w:rsidRPr="00DF4CA7" w:rsidRDefault="00611D43" w:rsidP="00611D43">
            <w:r w:rsidRPr="00DF4CA7">
              <w:t xml:space="preserve">Sváry pod nosníky v celé délce 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5E1A13" w14:textId="4DCFF302" w:rsidR="00611D43" w:rsidRPr="00F954D0" w:rsidRDefault="00611D43" w:rsidP="00611D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611D43" w14:paraId="20FC5255" w14:textId="77777777" w:rsidTr="00162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B5A24" w14:textId="77777777" w:rsidR="00611D43" w:rsidRDefault="00611D43" w:rsidP="00611D43">
            <w:pPr>
              <w:rPr>
                <w:b w:val="0"/>
                <w:bCs w:val="0"/>
                <w:color w:val="EE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E1734" w14:textId="5CAB62E3" w:rsidR="00611D43" w:rsidRPr="00DF4CA7" w:rsidRDefault="00611D43" w:rsidP="00611D43">
            <w:r w:rsidRPr="00DF4CA7">
              <w:t>Zadní dveře dvoukřídlé se zajištěním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CD171B" w14:textId="134A25D1" w:rsidR="00611D43" w:rsidRPr="00F954D0" w:rsidRDefault="00611D43" w:rsidP="00611D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78E8511A" w14:textId="77777777" w:rsidR="00412FAA" w:rsidRDefault="00412FAA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7596E39" w14:textId="54B37277" w:rsidR="003C79EC" w:rsidRPr="004A1DDF" w:rsidRDefault="003C79EC" w:rsidP="003C79EC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71634E" w:rsidRPr="00DF4CA7">
        <w:rPr>
          <w:b/>
          <w:bCs/>
        </w:rPr>
        <w:t>Nákup kontejnerů na převoz suti pro OŘ PHA 2026</w:t>
      </w:r>
      <w:r w:rsidRPr="00DF4CA7">
        <w:rPr>
          <w:rFonts w:eastAsia="Times New Roman" w:cs="Times New Roman"/>
          <w:b/>
          <w:bCs/>
          <w:lang w:eastAsia="cs-CZ"/>
        </w:rPr>
        <w:t>“</w:t>
      </w:r>
      <w:r w:rsidRPr="004A4A99">
        <w:rPr>
          <w:rFonts w:eastAsia="Times New Roman" w:cs="Times New Roman"/>
          <w:lang w:eastAsia="cs-CZ"/>
        </w:rPr>
        <w:t xml:space="preserve">, </w:t>
      </w:r>
      <w:r w:rsidRPr="00477F47">
        <w:rPr>
          <w:rFonts w:eastAsia="Times New Roman" w:cs="Times New Roman"/>
          <w:lang w:eastAsia="cs-CZ"/>
        </w:rPr>
        <w:t xml:space="preserve">tímto čestně prohlašuje, že dodávané </w:t>
      </w:r>
      <w:r w:rsidRPr="009A1C21">
        <w:rPr>
          <w:rFonts w:eastAsia="Times New Roman" w:cs="Times New Roman"/>
          <w:lang w:eastAsia="cs-CZ"/>
        </w:rPr>
        <w:t>výrobky</w:t>
      </w:r>
      <w:r w:rsidRPr="006A2C77">
        <w:rPr>
          <w:rFonts w:eastAsia="Times New Roman" w:cs="Times New Roman"/>
          <w:color w:val="EE0000"/>
          <w:lang w:eastAsia="cs-CZ"/>
        </w:rPr>
        <w:t xml:space="preserve"> </w:t>
      </w:r>
      <w:r w:rsidRPr="00477F47">
        <w:rPr>
          <w:rFonts w:eastAsia="Times New Roman" w:cs="Times New Roman"/>
          <w:lang w:eastAsia="cs-CZ"/>
        </w:rPr>
        <w:t>splňuj</w:t>
      </w:r>
      <w:r>
        <w:rPr>
          <w:rFonts w:eastAsia="Times New Roman" w:cs="Times New Roman"/>
          <w:lang w:eastAsia="cs-CZ"/>
        </w:rPr>
        <w:t>í</w:t>
      </w:r>
      <w:r w:rsidRPr="00477F47">
        <w:rPr>
          <w:rFonts w:eastAsia="Times New Roman" w:cs="Times New Roman"/>
          <w:lang w:eastAsia="cs-CZ"/>
        </w:rPr>
        <w:t xml:space="preserve"> 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p w14:paraId="0D2A9122" w14:textId="77777777" w:rsidR="005127C0" w:rsidRDefault="005127C0">
      <w:pPr>
        <w:ind w:left="-426"/>
      </w:pPr>
    </w:p>
    <w:sectPr w:rsidR="005127C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38443" w14:textId="77777777" w:rsidR="00456269" w:rsidRDefault="00456269" w:rsidP="00962258">
      <w:pPr>
        <w:spacing w:after="0" w:line="240" w:lineRule="auto"/>
      </w:pPr>
      <w:r>
        <w:separator/>
      </w:r>
    </w:p>
  </w:endnote>
  <w:endnote w:type="continuationSeparator" w:id="0">
    <w:p w14:paraId="42E6339D" w14:textId="77777777" w:rsidR="00456269" w:rsidRDefault="0045626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25ABA" w14:textId="77777777" w:rsidR="00456269" w:rsidRDefault="00456269" w:rsidP="00962258">
      <w:pPr>
        <w:spacing w:after="0" w:line="240" w:lineRule="auto"/>
      </w:pPr>
      <w:r>
        <w:separator/>
      </w:r>
    </w:p>
  </w:footnote>
  <w:footnote w:type="continuationSeparator" w:id="0">
    <w:p w14:paraId="75363AFC" w14:textId="77777777" w:rsidR="00456269" w:rsidRDefault="0045626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D158A2A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1"/>
  </w:num>
  <w:num w:numId="5" w16cid:durableId="1031960409">
    <w:abstractNumId w:val="6"/>
  </w:num>
  <w:num w:numId="6" w16cid:durableId="1415591835">
    <w:abstractNumId w:val="7"/>
  </w:num>
  <w:num w:numId="7" w16cid:durableId="1033774228">
    <w:abstractNumId w:val="0"/>
  </w:num>
  <w:num w:numId="8" w16cid:durableId="1578396757">
    <w:abstractNumId w:val="8"/>
  </w:num>
  <w:num w:numId="9" w16cid:durableId="194052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7"/>
  </w:num>
  <w:num w:numId="11" w16cid:durableId="1524245538">
    <w:abstractNumId w:val="1"/>
  </w:num>
  <w:num w:numId="12" w16cid:durableId="2112583686">
    <w:abstractNumId w:val="7"/>
  </w:num>
  <w:num w:numId="13" w16cid:durableId="1603107438">
    <w:abstractNumId w:val="7"/>
  </w:num>
  <w:num w:numId="14" w16cid:durableId="1119564384">
    <w:abstractNumId w:val="7"/>
  </w:num>
  <w:num w:numId="15" w16cid:durableId="1083182316">
    <w:abstractNumId w:val="7"/>
  </w:num>
  <w:num w:numId="16" w16cid:durableId="1345207523">
    <w:abstractNumId w:val="13"/>
  </w:num>
  <w:num w:numId="17" w16cid:durableId="2083018090">
    <w:abstractNumId w:val="5"/>
  </w:num>
  <w:num w:numId="18" w16cid:durableId="1636107424">
    <w:abstractNumId w:val="13"/>
  </w:num>
  <w:num w:numId="19" w16cid:durableId="851260653">
    <w:abstractNumId w:val="13"/>
  </w:num>
  <w:num w:numId="20" w16cid:durableId="1865241673">
    <w:abstractNumId w:val="13"/>
  </w:num>
  <w:num w:numId="21" w16cid:durableId="1369377143">
    <w:abstractNumId w:val="13"/>
  </w:num>
  <w:num w:numId="22" w16cid:durableId="1472212843">
    <w:abstractNumId w:val="7"/>
  </w:num>
  <w:num w:numId="23" w16cid:durableId="2096900694">
    <w:abstractNumId w:val="1"/>
  </w:num>
  <w:num w:numId="24" w16cid:durableId="1133017788">
    <w:abstractNumId w:val="7"/>
  </w:num>
  <w:num w:numId="25" w16cid:durableId="643776845">
    <w:abstractNumId w:val="7"/>
  </w:num>
  <w:num w:numId="26" w16cid:durableId="341706481">
    <w:abstractNumId w:val="7"/>
  </w:num>
  <w:num w:numId="27" w16cid:durableId="684090832">
    <w:abstractNumId w:val="7"/>
  </w:num>
  <w:num w:numId="28" w16cid:durableId="1006326708">
    <w:abstractNumId w:val="13"/>
  </w:num>
  <w:num w:numId="29" w16cid:durableId="1567063156">
    <w:abstractNumId w:val="5"/>
  </w:num>
  <w:num w:numId="30" w16cid:durableId="1668943181">
    <w:abstractNumId w:val="13"/>
  </w:num>
  <w:num w:numId="31" w16cid:durableId="874579252">
    <w:abstractNumId w:val="13"/>
  </w:num>
  <w:num w:numId="32" w16cid:durableId="1891574919">
    <w:abstractNumId w:val="13"/>
  </w:num>
  <w:num w:numId="33" w16cid:durableId="1558397422">
    <w:abstractNumId w:val="13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2"/>
  </w:num>
  <w:num w:numId="38" w16cid:durableId="76318359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45C88"/>
    <w:rsid w:val="00072C1E"/>
    <w:rsid w:val="00093A07"/>
    <w:rsid w:val="00093B66"/>
    <w:rsid w:val="000A3FB6"/>
    <w:rsid w:val="000A7A51"/>
    <w:rsid w:val="000B068E"/>
    <w:rsid w:val="000B4D01"/>
    <w:rsid w:val="000C303B"/>
    <w:rsid w:val="000D1281"/>
    <w:rsid w:val="000D4843"/>
    <w:rsid w:val="000E06B7"/>
    <w:rsid w:val="000E23A7"/>
    <w:rsid w:val="000F351B"/>
    <w:rsid w:val="000F4A9F"/>
    <w:rsid w:val="000F7715"/>
    <w:rsid w:val="001001A9"/>
    <w:rsid w:val="0010693F"/>
    <w:rsid w:val="00114472"/>
    <w:rsid w:val="00124932"/>
    <w:rsid w:val="001368A8"/>
    <w:rsid w:val="00137365"/>
    <w:rsid w:val="001374AD"/>
    <w:rsid w:val="0015418F"/>
    <w:rsid w:val="001550BC"/>
    <w:rsid w:val="001565D4"/>
    <w:rsid w:val="001605B9"/>
    <w:rsid w:val="001626D4"/>
    <w:rsid w:val="00162EAA"/>
    <w:rsid w:val="0016603C"/>
    <w:rsid w:val="00170EC5"/>
    <w:rsid w:val="00173856"/>
    <w:rsid w:val="001747C1"/>
    <w:rsid w:val="00175140"/>
    <w:rsid w:val="00184743"/>
    <w:rsid w:val="00193A10"/>
    <w:rsid w:val="001945D8"/>
    <w:rsid w:val="00194C7C"/>
    <w:rsid w:val="00197388"/>
    <w:rsid w:val="001A1E5D"/>
    <w:rsid w:val="001C4EF4"/>
    <w:rsid w:val="001C6F89"/>
    <w:rsid w:val="001F30D4"/>
    <w:rsid w:val="002039EB"/>
    <w:rsid w:val="00207DF5"/>
    <w:rsid w:val="00223E78"/>
    <w:rsid w:val="00235686"/>
    <w:rsid w:val="002551B5"/>
    <w:rsid w:val="0026050B"/>
    <w:rsid w:val="002707F8"/>
    <w:rsid w:val="00270894"/>
    <w:rsid w:val="00280E07"/>
    <w:rsid w:val="002906CD"/>
    <w:rsid w:val="002C31BF"/>
    <w:rsid w:val="002C708A"/>
    <w:rsid w:val="002D08B1"/>
    <w:rsid w:val="002D2E78"/>
    <w:rsid w:val="002D698B"/>
    <w:rsid w:val="002E0CD7"/>
    <w:rsid w:val="00302F82"/>
    <w:rsid w:val="00317703"/>
    <w:rsid w:val="0031783B"/>
    <w:rsid w:val="00327A12"/>
    <w:rsid w:val="003303F7"/>
    <w:rsid w:val="00341DCF"/>
    <w:rsid w:val="003444DC"/>
    <w:rsid w:val="00347C27"/>
    <w:rsid w:val="0035359A"/>
    <w:rsid w:val="00353FB3"/>
    <w:rsid w:val="00357BC6"/>
    <w:rsid w:val="00363D67"/>
    <w:rsid w:val="00376A60"/>
    <w:rsid w:val="003818CA"/>
    <w:rsid w:val="003956C6"/>
    <w:rsid w:val="003B2D4B"/>
    <w:rsid w:val="003C79EC"/>
    <w:rsid w:val="003D2F92"/>
    <w:rsid w:val="0040669E"/>
    <w:rsid w:val="00406BDD"/>
    <w:rsid w:val="00407CA1"/>
    <w:rsid w:val="00411F0F"/>
    <w:rsid w:val="00412FAA"/>
    <w:rsid w:val="00415E5C"/>
    <w:rsid w:val="00422041"/>
    <w:rsid w:val="00441430"/>
    <w:rsid w:val="00442C57"/>
    <w:rsid w:val="00443A56"/>
    <w:rsid w:val="00450F07"/>
    <w:rsid w:val="00453CD3"/>
    <w:rsid w:val="00456269"/>
    <w:rsid w:val="00460660"/>
    <w:rsid w:val="00461A55"/>
    <w:rsid w:val="0047748E"/>
    <w:rsid w:val="00486107"/>
    <w:rsid w:val="00491827"/>
    <w:rsid w:val="004978B5"/>
    <w:rsid w:val="004A535C"/>
    <w:rsid w:val="004B348C"/>
    <w:rsid w:val="004B77E2"/>
    <w:rsid w:val="004C07CD"/>
    <w:rsid w:val="004C4399"/>
    <w:rsid w:val="004C787C"/>
    <w:rsid w:val="004D51F9"/>
    <w:rsid w:val="004E143C"/>
    <w:rsid w:val="004E3A53"/>
    <w:rsid w:val="004E79D6"/>
    <w:rsid w:val="004F20BC"/>
    <w:rsid w:val="004F4B9B"/>
    <w:rsid w:val="004F69EA"/>
    <w:rsid w:val="004F6D7B"/>
    <w:rsid w:val="005017CC"/>
    <w:rsid w:val="00502926"/>
    <w:rsid w:val="00511AB9"/>
    <w:rsid w:val="005127C0"/>
    <w:rsid w:val="00520105"/>
    <w:rsid w:val="005227FB"/>
    <w:rsid w:val="00523B96"/>
    <w:rsid w:val="00523EA7"/>
    <w:rsid w:val="00531A6A"/>
    <w:rsid w:val="00553375"/>
    <w:rsid w:val="00557C28"/>
    <w:rsid w:val="0057128D"/>
    <w:rsid w:val="005736B7"/>
    <w:rsid w:val="00575E5A"/>
    <w:rsid w:val="005A32BB"/>
    <w:rsid w:val="005D3F42"/>
    <w:rsid w:val="005D7135"/>
    <w:rsid w:val="005E01CB"/>
    <w:rsid w:val="005F1404"/>
    <w:rsid w:val="00602F05"/>
    <w:rsid w:val="00603F22"/>
    <w:rsid w:val="0061068E"/>
    <w:rsid w:val="00611D43"/>
    <w:rsid w:val="0061757C"/>
    <w:rsid w:val="00632263"/>
    <w:rsid w:val="006342E5"/>
    <w:rsid w:val="00652D25"/>
    <w:rsid w:val="006600AF"/>
    <w:rsid w:val="00660AD3"/>
    <w:rsid w:val="00665381"/>
    <w:rsid w:val="00677B7F"/>
    <w:rsid w:val="00686A40"/>
    <w:rsid w:val="006A2C77"/>
    <w:rsid w:val="006A5570"/>
    <w:rsid w:val="006A56B2"/>
    <w:rsid w:val="006A6014"/>
    <w:rsid w:val="006A689C"/>
    <w:rsid w:val="006B3D79"/>
    <w:rsid w:val="006D21DE"/>
    <w:rsid w:val="006D7AFE"/>
    <w:rsid w:val="006E0578"/>
    <w:rsid w:val="006E314D"/>
    <w:rsid w:val="00710723"/>
    <w:rsid w:val="0071634E"/>
    <w:rsid w:val="00722DF3"/>
    <w:rsid w:val="00723ED1"/>
    <w:rsid w:val="007272B6"/>
    <w:rsid w:val="00730A5F"/>
    <w:rsid w:val="00740831"/>
    <w:rsid w:val="00743525"/>
    <w:rsid w:val="00757133"/>
    <w:rsid w:val="0076286B"/>
    <w:rsid w:val="00766846"/>
    <w:rsid w:val="00771163"/>
    <w:rsid w:val="0077673A"/>
    <w:rsid w:val="0077723F"/>
    <w:rsid w:val="00780C2A"/>
    <w:rsid w:val="007846E1"/>
    <w:rsid w:val="007905C2"/>
    <w:rsid w:val="00795063"/>
    <w:rsid w:val="007B17F9"/>
    <w:rsid w:val="007B570C"/>
    <w:rsid w:val="007C07B2"/>
    <w:rsid w:val="007C589B"/>
    <w:rsid w:val="007C7FCF"/>
    <w:rsid w:val="007D0E0D"/>
    <w:rsid w:val="007D28F1"/>
    <w:rsid w:val="007D6568"/>
    <w:rsid w:val="007E307F"/>
    <w:rsid w:val="007E4A6E"/>
    <w:rsid w:val="007E4CD8"/>
    <w:rsid w:val="007E7223"/>
    <w:rsid w:val="007F5307"/>
    <w:rsid w:val="007F56A7"/>
    <w:rsid w:val="00803310"/>
    <w:rsid w:val="00807DD0"/>
    <w:rsid w:val="00824D23"/>
    <w:rsid w:val="00826EB4"/>
    <w:rsid w:val="008659F3"/>
    <w:rsid w:val="00874672"/>
    <w:rsid w:val="00874729"/>
    <w:rsid w:val="00877710"/>
    <w:rsid w:val="00882A15"/>
    <w:rsid w:val="00886D4B"/>
    <w:rsid w:val="00895406"/>
    <w:rsid w:val="00895599"/>
    <w:rsid w:val="00896E79"/>
    <w:rsid w:val="008A3568"/>
    <w:rsid w:val="008B3E4E"/>
    <w:rsid w:val="008D03B9"/>
    <w:rsid w:val="008E2E56"/>
    <w:rsid w:val="008E63BC"/>
    <w:rsid w:val="008E6A71"/>
    <w:rsid w:val="008F18D6"/>
    <w:rsid w:val="008F5A4E"/>
    <w:rsid w:val="00904780"/>
    <w:rsid w:val="0090796B"/>
    <w:rsid w:val="0091271F"/>
    <w:rsid w:val="00922385"/>
    <w:rsid w:val="009223DF"/>
    <w:rsid w:val="00923DE9"/>
    <w:rsid w:val="00926D49"/>
    <w:rsid w:val="00933909"/>
    <w:rsid w:val="00936091"/>
    <w:rsid w:val="00940D85"/>
    <w:rsid w:val="00940D8A"/>
    <w:rsid w:val="00941C0A"/>
    <w:rsid w:val="00962258"/>
    <w:rsid w:val="009678B7"/>
    <w:rsid w:val="00970EF2"/>
    <w:rsid w:val="00972277"/>
    <w:rsid w:val="009779FF"/>
    <w:rsid w:val="009833E1"/>
    <w:rsid w:val="00984AAF"/>
    <w:rsid w:val="00991201"/>
    <w:rsid w:val="00992D9C"/>
    <w:rsid w:val="00996CB8"/>
    <w:rsid w:val="009A150C"/>
    <w:rsid w:val="009B14A9"/>
    <w:rsid w:val="009B2E97"/>
    <w:rsid w:val="009D46B7"/>
    <w:rsid w:val="009E07F4"/>
    <w:rsid w:val="009F3193"/>
    <w:rsid w:val="009F392E"/>
    <w:rsid w:val="009F4751"/>
    <w:rsid w:val="009F7A7B"/>
    <w:rsid w:val="00A01F1A"/>
    <w:rsid w:val="00A02CBB"/>
    <w:rsid w:val="00A15E27"/>
    <w:rsid w:val="00A247B0"/>
    <w:rsid w:val="00A24FCA"/>
    <w:rsid w:val="00A44A3D"/>
    <w:rsid w:val="00A55B5D"/>
    <w:rsid w:val="00A6177B"/>
    <w:rsid w:val="00A66136"/>
    <w:rsid w:val="00A721E3"/>
    <w:rsid w:val="00A83CAE"/>
    <w:rsid w:val="00A8726E"/>
    <w:rsid w:val="00A9000D"/>
    <w:rsid w:val="00A90386"/>
    <w:rsid w:val="00AA1593"/>
    <w:rsid w:val="00AA4711"/>
    <w:rsid w:val="00AA4CBB"/>
    <w:rsid w:val="00AA65FA"/>
    <w:rsid w:val="00AA6F36"/>
    <w:rsid w:val="00AA7351"/>
    <w:rsid w:val="00AC44E2"/>
    <w:rsid w:val="00AD056F"/>
    <w:rsid w:val="00AD6731"/>
    <w:rsid w:val="00AE6C5C"/>
    <w:rsid w:val="00B15D0D"/>
    <w:rsid w:val="00B31558"/>
    <w:rsid w:val="00B32020"/>
    <w:rsid w:val="00B3555F"/>
    <w:rsid w:val="00B66F32"/>
    <w:rsid w:val="00B71D78"/>
    <w:rsid w:val="00B75EE1"/>
    <w:rsid w:val="00B77481"/>
    <w:rsid w:val="00B8518B"/>
    <w:rsid w:val="00B95AFC"/>
    <w:rsid w:val="00B977BD"/>
    <w:rsid w:val="00BA60AE"/>
    <w:rsid w:val="00BB5B80"/>
    <w:rsid w:val="00BB6A85"/>
    <w:rsid w:val="00BC7181"/>
    <w:rsid w:val="00BD500B"/>
    <w:rsid w:val="00BD7E91"/>
    <w:rsid w:val="00BF1F0C"/>
    <w:rsid w:val="00C02D0A"/>
    <w:rsid w:val="00C03A6E"/>
    <w:rsid w:val="00C05162"/>
    <w:rsid w:val="00C1780E"/>
    <w:rsid w:val="00C237D9"/>
    <w:rsid w:val="00C32877"/>
    <w:rsid w:val="00C36C86"/>
    <w:rsid w:val="00C44F6A"/>
    <w:rsid w:val="00C47AE3"/>
    <w:rsid w:val="00C534C8"/>
    <w:rsid w:val="00C83F54"/>
    <w:rsid w:val="00CA17E2"/>
    <w:rsid w:val="00CA4D64"/>
    <w:rsid w:val="00CA7E1E"/>
    <w:rsid w:val="00CB10D3"/>
    <w:rsid w:val="00CB1D90"/>
    <w:rsid w:val="00CD1FC4"/>
    <w:rsid w:val="00CD57AB"/>
    <w:rsid w:val="00CE4926"/>
    <w:rsid w:val="00CF0CD0"/>
    <w:rsid w:val="00CF2FFA"/>
    <w:rsid w:val="00D21061"/>
    <w:rsid w:val="00D40415"/>
    <w:rsid w:val="00D4108E"/>
    <w:rsid w:val="00D6163D"/>
    <w:rsid w:val="00D65DEB"/>
    <w:rsid w:val="00D73D46"/>
    <w:rsid w:val="00D831A3"/>
    <w:rsid w:val="00D85C6E"/>
    <w:rsid w:val="00DC75F3"/>
    <w:rsid w:val="00DD46F3"/>
    <w:rsid w:val="00DE20DE"/>
    <w:rsid w:val="00DE4AC2"/>
    <w:rsid w:val="00DE56F2"/>
    <w:rsid w:val="00DF116D"/>
    <w:rsid w:val="00DF4CA7"/>
    <w:rsid w:val="00E17FFC"/>
    <w:rsid w:val="00E2066D"/>
    <w:rsid w:val="00E351D6"/>
    <w:rsid w:val="00E54FBA"/>
    <w:rsid w:val="00E5623E"/>
    <w:rsid w:val="00E57772"/>
    <w:rsid w:val="00E6544B"/>
    <w:rsid w:val="00EA5C2C"/>
    <w:rsid w:val="00EA6717"/>
    <w:rsid w:val="00EB104F"/>
    <w:rsid w:val="00ED14BD"/>
    <w:rsid w:val="00ED4687"/>
    <w:rsid w:val="00EF0EBE"/>
    <w:rsid w:val="00EF2496"/>
    <w:rsid w:val="00EF4CA9"/>
    <w:rsid w:val="00F0533E"/>
    <w:rsid w:val="00F0664E"/>
    <w:rsid w:val="00F1048D"/>
    <w:rsid w:val="00F12DEC"/>
    <w:rsid w:val="00F13145"/>
    <w:rsid w:val="00F1715C"/>
    <w:rsid w:val="00F20614"/>
    <w:rsid w:val="00F25176"/>
    <w:rsid w:val="00F25FAC"/>
    <w:rsid w:val="00F27B3D"/>
    <w:rsid w:val="00F310F8"/>
    <w:rsid w:val="00F35939"/>
    <w:rsid w:val="00F41869"/>
    <w:rsid w:val="00F455F2"/>
    <w:rsid w:val="00F45607"/>
    <w:rsid w:val="00F50CC1"/>
    <w:rsid w:val="00F5558F"/>
    <w:rsid w:val="00F611A7"/>
    <w:rsid w:val="00F659EB"/>
    <w:rsid w:val="00F75615"/>
    <w:rsid w:val="00F86BA6"/>
    <w:rsid w:val="00F93B98"/>
    <w:rsid w:val="00F954D0"/>
    <w:rsid w:val="00F96BE2"/>
    <w:rsid w:val="00F97766"/>
    <w:rsid w:val="00FB0E45"/>
    <w:rsid w:val="00FB6325"/>
    <w:rsid w:val="00FC6389"/>
    <w:rsid w:val="00FD15AB"/>
    <w:rsid w:val="00FD4FFB"/>
    <w:rsid w:val="00FE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3</TotalTime>
  <Pages>5</Pages>
  <Words>1334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Kalinová Jitka</cp:lastModifiedBy>
  <cp:revision>9</cp:revision>
  <cp:lastPrinted>2026-07-27T09:06:00Z</cp:lastPrinted>
  <dcterms:created xsi:type="dcterms:W3CDTF">2026-07-22T07:33:00Z</dcterms:created>
  <dcterms:modified xsi:type="dcterms:W3CDTF">2026-07-27T09:06:00Z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